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E0663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МДОУ №27 «Антошка»</w:t>
      </w:r>
    </w:p>
    <w:p w:rsidR="00426169" w:rsidRPr="0071485D" w:rsidRDefault="00426169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95" w:rsidRPr="0071485D" w:rsidRDefault="00BA3CB1">
      <w:pPr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Январь</w:t>
      </w:r>
      <w:r w:rsidR="00426169" w:rsidRPr="0071485D">
        <w:rPr>
          <w:rFonts w:ascii="Times New Roman" w:hAnsi="Times New Roman" w:cs="Times New Roman"/>
        </w:rPr>
        <w:t xml:space="preserve"> </w:t>
      </w:r>
      <w:r w:rsidR="00527D95" w:rsidRPr="0071485D">
        <w:rPr>
          <w:rFonts w:ascii="Times New Roman" w:hAnsi="Times New Roman" w:cs="Times New Roman"/>
        </w:rPr>
        <w:t xml:space="preserve"> 20</w:t>
      </w:r>
      <w:r w:rsidR="004A306D" w:rsidRPr="0071485D">
        <w:rPr>
          <w:rFonts w:ascii="Times New Roman" w:hAnsi="Times New Roman" w:cs="Times New Roman"/>
        </w:rPr>
        <w:t>2</w:t>
      </w:r>
      <w:r w:rsidR="00615764">
        <w:rPr>
          <w:rFonts w:ascii="Times New Roman" w:hAnsi="Times New Roman" w:cs="Times New Roman"/>
        </w:rPr>
        <w:t>3</w:t>
      </w:r>
      <w:r w:rsidR="00527D95"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966"/>
        <w:gridCol w:w="3413"/>
        <w:gridCol w:w="1655"/>
      </w:tblGrid>
      <w:tr w:rsidR="00527D95" w:rsidRPr="0071485D" w:rsidTr="0071485D">
        <w:tc>
          <w:tcPr>
            <w:tcW w:w="1537" w:type="dxa"/>
            <w:vAlign w:val="center"/>
          </w:tcPr>
          <w:p w:rsidR="00527D95" w:rsidRPr="0071485D" w:rsidRDefault="00527D95" w:rsidP="005D3C6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66" w:type="dxa"/>
            <w:vAlign w:val="center"/>
          </w:tcPr>
          <w:p w:rsidR="00527D95" w:rsidRPr="0071485D" w:rsidRDefault="00527D95" w:rsidP="005D3C6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3413" w:type="dxa"/>
            <w:vAlign w:val="center"/>
          </w:tcPr>
          <w:p w:rsidR="00527D95" w:rsidRPr="0071485D" w:rsidRDefault="00527D95" w:rsidP="005D3C6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655" w:type="dxa"/>
            <w:vAlign w:val="center"/>
          </w:tcPr>
          <w:p w:rsidR="00527D95" w:rsidRPr="0071485D" w:rsidRDefault="00527D95" w:rsidP="005D3C6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BA3CB1" w:rsidRPr="0071485D" w:rsidTr="0071485D">
        <w:tc>
          <w:tcPr>
            <w:tcW w:w="1537" w:type="dxa"/>
          </w:tcPr>
          <w:p w:rsidR="00BA3CB1" w:rsidRPr="0071485D" w:rsidRDefault="00615764" w:rsidP="00615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A3CB1" w:rsidRPr="0071485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BA3CB1" w:rsidRPr="0071485D" w:rsidRDefault="00BA3CB1" w:rsidP="00615764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1 – Д от </w:t>
            </w:r>
            <w:r w:rsidR="00615764">
              <w:rPr>
                <w:rFonts w:ascii="Times New Roman" w:hAnsi="Times New Roman" w:cs="Times New Roman"/>
              </w:rPr>
              <w:t>09</w:t>
            </w:r>
            <w:r w:rsidRPr="0071485D">
              <w:rPr>
                <w:rFonts w:ascii="Times New Roman" w:hAnsi="Times New Roman" w:cs="Times New Roman"/>
              </w:rPr>
              <w:t>.01.202</w:t>
            </w:r>
            <w:r w:rsidR="00615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</w:tcPr>
          <w:p w:rsidR="00BA3CB1" w:rsidRPr="0071485D" w:rsidRDefault="00615764" w:rsidP="00D0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BA3CB1" w:rsidRPr="0071485D">
              <w:rPr>
                <w:rFonts w:ascii="Times New Roman" w:hAnsi="Times New Roman" w:cs="Times New Roman"/>
              </w:rPr>
              <w:t xml:space="preserve"> младшая</w:t>
            </w:r>
            <w:r w:rsidR="00F34EB1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5" w:type="dxa"/>
          </w:tcPr>
          <w:p w:rsidR="00BA3CB1" w:rsidRPr="0071485D" w:rsidRDefault="00BA3CB1" w:rsidP="00FF1D1F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BA3CB1" w:rsidRPr="0071485D" w:rsidTr="0071485D">
        <w:tc>
          <w:tcPr>
            <w:tcW w:w="1537" w:type="dxa"/>
          </w:tcPr>
          <w:p w:rsidR="00BA3CB1" w:rsidRPr="0071485D" w:rsidRDefault="00BA3CB1" w:rsidP="00615764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2</w:t>
            </w:r>
            <w:r w:rsidR="00615764"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.01.202</w:t>
            </w:r>
            <w:r w:rsidR="00615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BA3CB1" w:rsidRPr="0071485D" w:rsidRDefault="00BA3CB1" w:rsidP="00615764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 w:rsidR="00615764">
              <w:rPr>
                <w:rFonts w:ascii="Times New Roman" w:hAnsi="Times New Roman" w:cs="Times New Roman"/>
              </w:rPr>
              <w:t>3</w:t>
            </w:r>
            <w:r w:rsidRPr="0071485D">
              <w:rPr>
                <w:rFonts w:ascii="Times New Roman" w:hAnsi="Times New Roman" w:cs="Times New Roman"/>
              </w:rPr>
              <w:t xml:space="preserve"> – Д от 2</w:t>
            </w:r>
            <w:r w:rsidR="00615764"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.01.202</w:t>
            </w:r>
            <w:r w:rsidR="00615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</w:tcPr>
          <w:p w:rsidR="00BA3CB1" w:rsidRPr="0071485D" w:rsidRDefault="00615764" w:rsidP="00D07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F34EB1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5" w:type="dxa"/>
          </w:tcPr>
          <w:p w:rsidR="00BA3CB1" w:rsidRPr="0071485D" w:rsidRDefault="00BA3CB1" w:rsidP="00FF1D1F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615764" w:rsidRPr="0071485D" w:rsidTr="0071485D">
        <w:tc>
          <w:tcPr>
            <w:tcW w:w="1537" w:type="dxa"/>
          </w:tcPr>
          <w:p w:rsidR="00615764" w:rsidRPr="0071485D" w:rsidRDefault="00615764" w:rsidP="00615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2966" w:type="dxa"/>
          </w:tcPr>
          <w:p w:rsidR="00615764" w:rsidRPr="0071485D" w:rsidRDefault="00615764" w:rsidP="00615764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31</w:t>
            </w:r>
            <w:r w:rsidRPr="0071485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</w:tcPr>
          <w:p w:rsidR="00615764" w:rsidRPr="0071485D" w:rsidRDefault="00615764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655" w:type="dxa"/>
          </w:tcPr>
          <w:p w:rsidR="00615764" w:rsidRPr="0071485D" w:rsidRDefault="00615764" w:rsidP="004B48E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</w:tbl>
    <w:p w:rsidR="008A654D" w:rsidRPr="0071485D" w:rsidRDefault="00BA3CB1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Февраль</w:t>
      </w:r>
      <w:r w:rsidR="008A654D" w:rsidRPr="0071485D">
        <w:rPr>
          <w:rFonts w:ascii="Times New Roman" w:hAnsi="Times New Roman" w:cs="Times New Roman"/>
        </w:rPr>
        <w:t xml:space="preserve">  202</w:t>
      </w:r>
      <w:r w:rsidR="00615764">
        <w:rPr>
          <w:rFonts w:ascii="Times New Roman" w:hAnsi="Times New Roman" w:cs="Times New Roman"/>
        </w:rPr>
        <w:t>3</w:t>
      </w:r>
      <w:r w:rsidR="008A654D"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966"/>
        <w:gridCol w:w="3414"/>
        <w:gridCol w:w="1654"/>
      </w:tblGrid>
      <w:tr w:rsidR="008A654D" w:rsidRPr="0071485D" w:rsidTr="0071485D">
        <w:tc>
          <w:tcPr>
            <w:tcW w:w="1537" w:type="dxa"/>
            <w:vAlign w:val="center"/>
          </w:tcPr>
          <w:p w:rsidR="008A654D" w:rsidRPr="0071485D" w:rsidRDefault="008A654D" w:rsidP="00BC2B69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66" w:type="dxa"/>
            <w:vAlign w:val="center"/>
          </w:tcPr>
          <w:p w:rsidR="008A654D" w:rsidRPr="0071485D" w:rsidRDefault="008A654D" w:rsidP="00BC2B69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3414" w:type="dxa"/>
            <w:vAlign w:val="center"/>
          </w:tcPr>
          <w:p w:rsidR="008A654D" w:rsidRPr="0071485D" w:rsidRDefault="008A654D" w:rsidP="00BC2B69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654" w:type="dxa"/>
            <w:vAlign w:val="center"/>
          </w:tcPr>
          <w:p w:rsidR="008A654D" w:rsidRPr="0071485D" w:rsidRDefault="008A654D" w:rsidP="00BC2B69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615764" w:rsidRPr="0071485D" w:rsidTr="0071485D">
        <w:tc>
          <w:tcPr>
            <w:tcW w:w="1537" w:type="dxa"/>
          </w:tcPr>
          <w:p w:rsidR="00615764" w:rsidRPr="0071485D" w:rsidRDefault="00615764" w:rsidP="00615764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615764" w:rsidRPr="0071485D" w:rsidRDefault="00615764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  <w:r w:rsidRPr="0071485D">
              <w:rPr>
                <w:rFonts w:ascii="Times New Roman" w:hAnsi="Times New Roman" w:cs="Times New Roman"/>
              </w:rPr>
              <w:t xml:space="preserve"> – Д от 0</w:t>
            </w:r>
            <w:r>
              <w:rPr>
                <w:rFonts w:ascii="Times New Roman" w:hAnsi="Times New Roman" w:cs="Times New Roman"/>
              </w:rPr>
              <w:t>3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 w:rsidR="004E3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615764" w:rsidRPr="0071485D" w:rsidRDefault="00615764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4" w:type="dxa"/>
          </w:tcPr>
          <w:p w:rsidR="00615764" w:rsidRPr="0071485D" w:rsidRDefault="00615764" w:rsidP="00BC2B69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615764" w:rsidRPr="0071485D" w:rsidTr="0071485D">
        <w:tc>
          <w:tcPr>
            <w:tcW w:w="1537" w:type="dxa"/>
          </w:tcPr>
          <w:p w:rsidR="00615764" w:rsidRPr="0071485D" w:rsidRDefault="00615764" w:rsidP="00615764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615764" w:rsidRPr="0071485D" w:rsidRDefault="00615764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  <w:r w:rsidRPr="0071485D">
              <w:rPr>
                <w:rFonts w:ascii="Times New Roman" w:hAnsi="Times New Roman" w:cs="Times New Roman"/>
              </w:rPr>
              <w:t xml:space="preserve"> – Д от 0</w:t>
            </w:r>
            <w:r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 w:rsidR="004E3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615764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54" w:type="dxa"/>
          </w:tcPr>
          <w:p w:rsidR="00615764" w:rsidRPr="0071485D" w:rsidRDefault="004E3A65" w:rsidP="00BC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15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4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</w:t>
            </w:r>
            <w:r w:rsidRPr="0071485D">
              <w:rPr>
                <w:rFonts w:ascii="Times New Roman" w:hAnsi="Times New Roman" w:cs="Times New Roman"/>
              </w:rPr>
              <w:t xml:space="preserve"> – Д от 0</w:t>
            </w:r>
            <w:r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54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816B9" w:rsidRPr="0071485D" w:rsidRDefault="00E816B9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Ма</w:t>
      </w:r>
      <w:r w:rsidR="004E3A65">
        <w:rPr>
          <w:rFonts w:ascii="Times New Roman" w:hAnsi="Times New Roman" w:cs="Times New Roman"/>
          <w:b/>
        </w:rPr>
        <w:t>й</w:t>
      </w:r>
      <w:r w:rsidRPr="0071485D">
        <w:rPr>
          <w:rFonts w:ascii="Times New Roman" w:hAnsi="Times New Roman" w:cs="Times New Roman"/>
        </w:rPr>
        <w:t xml:space="preserve">  202</w:t>
      </w:r>
      <w:r w:rsidR="004E3A65">
        <w:rPr>
          <w:rFonts w:ascii="Times New Roman" w:hAnsi="Times New Roman" w:cs="Times New Roman"/>
        </w:rPr>
        <w:t>3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966"/>
        <w:gridCol w:w="3414"/>
        <w:gridCol w:w="1654"/>
      </w:tblGrid>
      <w:tr w:rsidR="00E816B9" w:rsidRPr="0071485D" w:rsidTr="0071485D">
        <w:tc>
          <w:tcPr>
            <w:tcW w:w="1537" w:type="dxa"/>
            <w:vAlign w:val="center"/>
          </w:tcPr>
          <w:p w:rsidR="00E816B9" w:rsidRPr="0071485D" w:rsidRDefault="00E816B9" w:rsidP="004D241E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66" w:type="dxa"/>
            <w:vAlign w:val="center"/>
          </w:tcPr>
          <w:p w:rsidR="00E816B9" w:rsidRPr="0071485D" w:rsidRDefault="00E816B9" w:rsidP="004D241E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3414" w:type="dxa"/>
            <w:vAlign w:val="center"/>
          </w:tcPr>
          <w:p w:rsidR="00E816B9" w:rsidRPr="0071485D" w:rsidRDefault="00E816B9" w:rsidP="004D241E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654" w:type="dxa"/>
            <w:vAlign w:val="center"/>
          </w:tcPr>
          <w:p w:rsidR="00E816B9" w:rsidRPr="0071485D" w:rsidRDefault="00E816B9" w:rsidP="004D241E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E816B9" w:rsidRPr="0071485D" w:rsidTr="0071485D">
        <w:tc>
          <w:tcPr>
            <w:tcW w:w="1537" w:type="dxa"/>
          </w:tcPr>
          <w:p w:rsidR="00E816B9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816B9"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816B9"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E816B9" w:rsidRPr="0071485D" w:rsidRDefault="00E816B9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 w:rsidR="004E3A65">
              <w:rPr>
                <w:rFonts w:ascii="Times New Roman" w:hAnsi="Times New Roman" w:cs="Times New Roman"/>
              </w:rPr>
              <w:t>12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 w:rsidR="004E3A65">
              <w:rPr>
                <w:rFonts w:ascii="Times New Roman" w:hAnsi="Times New Roman" w:cs="Times New Roman"/>
              </w:rPr>
              <w:t>11</w:t>
            </w:r>
            <w:r w:rsidRPr="0071485D">
              <w:rPr>
                <w:rFonts w:ascii="Times New Roman" w:hAnsi="Times New Roman" w:cs="Times New Roman"/>
              </w:rPr>
              <w:t>.0</w:t>
            </w:r>
            <w:r w:rsidR="004E3A65"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 w:rsidR="004E3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E816B9" w:rsidRPr="0071485D" w:rsidRDefault="00E816B9" w:rsidP="004D241E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Вторая младшая</w:t>
            </w:r>
            <w:r w:rsidR="00F34EB1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4" w:type="dxa"/>
          </w:tcPr>
          <w:p w:rsidR="00E816B9" w:rsidRPr="0071485D" w:rsidRDefault="004E3A65" w:rsidP="004D2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11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623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</w:t>
            </w:r>
            <w:r w:rsidRPr="0071485D">
              <w:rPr>
                <w:rFonts w:ascii="Times New Roman" w:hAnsi="Times New Roman" w:cs="Times New Roman"/>
              </w:rPr>
              <w:t>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4" w:type="dxa"/>
          </w:tcPr>
          <w:p w:rsidR="004E3A65" w:rsidRPr="0071485D" w:rsidRDefault="004E3A65" w:rsidP="006230A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1654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54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14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16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</w:t>
            </w:r>
            <w:r w:rsidRPr="0071485D">
              <w:rPr>
                <w:rFonts w:ascii="Times New Roman" w:hAnsi="Times New Roman" w:cs="Times New Roman"/>
              </w:rPr>
              <w:t>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654" w:type="dxa"/>
          </w:tcPr>
          <w:p w:rsidR="004E3A65" w:rsidRPr="0071485D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16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16781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</w:rPr>
              <w:t xml:space="preserve">к школе группа </w:t>
            </w:r>
            <w:r w:rsidRPr="0071485D">
              <w:rPr>
                <w:rFonts w:ascii="Times New Roman" w:hAnsi="Times New Roman" w:cs="Times New Roman"/>
              </w:rPr>
              <w:t>для детей с ТНР</w:t>
            </w:r>
          </w:p>
        </w:tc>
        <w:tc>
          <w:tcPr>
            <w:tcW w:w="1654" w:type="dxa"/>
          </w:tcPr>
          <w:p w:rsidR="004E3A65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16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54" w:type="dxa"/>
          </w:tcPr>
          <w:p w:rsidR="004E3A65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3A65" w:rsidRPr="0071485D" w:rsidTr="0071485D">
        <w:tc>
          <w:tcPr>
            <w:tcW w:w="1537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4E3A65" w:rsidRPr="0071485D" w:rsidRDefault="004E3A65" w:rsidP="004E3A6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22</w:t>
            </w:r>
            <w:r w:rsidRPr="0071485D">
              <w:rPr>
                <w:rFonts w:ascii="Times New Roman" w:hAnsi="Times New Roman" w:cs="Times New Roman"/>
              </w:rPr>
              <w:t xml:space="preserve"> – Д от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148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48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4E3A65" w:rsidRPr="0071485D" w:rsidRDefault="004E3A65" w:rsidP="004B48E1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</w:rPr>
              <w:t xml:space="preserve">к школе группа </w:t>
            </w:r>
            <w:r w:rsidRPr="0071485D">
              <w:rPr>
                <w:rFonts w:ascii="Times New Roman" w:hAnsi="Times New Roman" w:cs="Times New Roman"/>
              </w:rPr>
              <w:t>для детей с ТНР</w:t>
            </w:r>
          </w:p>
        </w:tc>
        <w:tc>
          <w:tcPr>
            <w:tcW w:w="1654" w:type="dxa"/>
          </w:tcPr>
          <w:p w:rsidR="004E3A65" w:rsidRDefault="004E3A65" w:rsidP="004B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4E3A65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317395"/>
    <w:rsid w:val="00340B14"/>
    <w:rsid w:val="003838F1"/>
    <w:rsid w:val="00395190"/>
    <w:rsid w:val="003D01B8"/>
    <w:rsid w:val="003F791E"/>
    <w:rsid w:val="0040410B"/>
    <w:rsid w:val="00426169"/>
    <w:rsid w:val="004842C7"/>
    <w:rsid w:val="00496BB3"/>
    <w:rsid w:val="004A306D"/>
    <w:rsid w:val="004E3A65"/>
    <w:rsid w:val="00527D95"/>
    <w:rsid w:val="005574E6"/>
    <w:rsid w:val="00565B7A"/>
    <w:rsid w:val="00584A06"/>
    <w:rsid w:val="005D3C6B"/>
    <w:rsid w:val="00615764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8383E"/>
    <w:rsid w:val="007B28CC"/>
    <w:rsid w:val="007B2FDC"/>
    <w:rsid w:val="007B7D26"/>
    <w:rsid w:val="007D1D16"/>
    <w:rsid w:val="007E29F9"/>
    <w:rsid w:val="007E6666"/>
    <w:rsid w:val="0082081A"/>
    <w:rsid w:val="00873C5C"/>
    <w:rsid w:val="0087464C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E0663"/>
    <w:rsid w:val="009E10A5"/>
    <w:rsid w:val="009F4C16"/>
    <w:rsid w:val="009F7387"/>
    <w:rsid w:val="00A24998"/>
    <w:rsid w:val="00A72BD7"/>
    <w:rsid w:val="00A823A5"/>
    <w:rsid w:val="00AC7D91"/>
    <w:rsid w:val="00AE412E"/>
    <w:rsid w:val="00AE554A"/>
    <w:rsid w:val="00B61A60"/>
    <w:rsid w:val="00B91AEB"/>
    <w:rsid w:val="00BA3CB1"/>
    <w:rsid w:val="00BC39F8"/>
    <w:rsid w:val="00BF6ED8"/>
    <w:rsid w:val="00C550D5"/>
    <w:rsid w:val="00CB3382"/>
    <w:rsid w:val="00CE3946"/>
    <w:rsid w:val="00CF200E"/>
    <w:rsid w:val="00D95934"/>
    <w:rsid w:val="00DB5040"/>
    <w:rsid w:val="00DF42C5"/>
    <w:rsid w:val="00DF5E8C"/>
    <w:rsid w:val="00E42AA6"/>
    <w:rsid w:val="00E816B9"/>
    <w:rsid w:val="00ED6159"/>
    <w:rsid w:val="00EE5B44"/>
    <w:rsid w:val="00F01BF9"/>
    <w:rsid w:val="00F041A3"/>
    <w:rsid w:val="00F04AA2"/>
    <w:rsid w:val="00F34EB1"/>
    <w:rsid w:val="00F8647B"/>
    <w:rsid w:val="00F967A1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886D-1A0D-4C8E-9FA9-D1D214B4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108</cp:revision>
  <cp:lastPrinted>2022-11-23T11:58:00Z</cp:lastPrinted>
  <dcterms:created xsi:type="dcterms:W3CDTF">2019-05-23T10:02:00Z</dcterms:created>
  <dcterms:modified xsi:type="dcterms:W3CDTF">2023-05-19T12:50:00Z</dcterms:modified>
</cp:coreProperties>
</file>