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93F" w:rsidRDefault="007B793F" w:rsidP="007B79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</w:t>
      </w:r>
    </w:p>
    <w:p w:rsidR="007B793F" w:rsidRPr="007B793F" w:rsidRDefault="007B793F" w:rsidP="007B79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развития ребенка – детский сад №27 «Антошка»</w:t>
      </w:r>
    </w:p>
    <w:p w:rsidR="007B793F" w:rsidRDefault="007B793F" w:rsidP="00190F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5103" w:rsidRPr="00CD033B" w:rsidRDefault="00055103" w:rsidP="00190F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033B">
        <w:rPr>
          <w:rFonts w:ascii="Times New Roman" w:hAnsi="Times New Roman"/>
          <w:b/>
          <w:sz w:val="28"/>
          <w:szCs w:val="28"/>
        </w:rPr>
        <w:t xml:space="preserve">Отчет о проведенных </w:t>
      </w:r>
      <w:r>
        <w:rPr>
          <w:rFonts w:ascii="Times New Roman" w:hAnsi="Times New Roman"/>
          <w:b/>
          <w:sz w:val="28"/>
          <w:szCs w:val="28"/>
        </w:rPr>
        <w:t xml:space="preserve">в МДОУ №27 «Антошка» </w:t>
      </w:r>
      <w:r w:rsidRPr="00CD033B">
        <w:rPr>
          <w:rFonts w:ascii="Times New Roman" w:hAnsi="Times New Roman"/>
          <w:b/>
          <w:sz w:val="28"/>
          <w:szCs w:val="28"/>
        </w:rPr>
        <w:t xml:space="preserve">мероприятиях по профилактике детского дорожно – транспортного травматизма (ДДТТ) </w:t>
      </w:r>
      <w:r w:rsidR="00C64E2F">
        <w:rPr>
          <w:rFonts w:ascii="Times New Roman" w:hAnsi="Times New Roman"/>
          <w:b/>
          <w:sz w:val="28"/>
          <w:szCs w:val="28"/>
        </w:rPr>
        <w:t>и обучению детей основам безопасного поведения на дорогах</w:t>
      </w:r>
      <w:bookmarkStart w:id="0" w:name="_GoBack"/>
      <w:bookmarkEnd w:id="0"/>
    </w:p>
    <w:p w:rsidR="00055103" w:rsidRDefault="00C64E2F" w:rsidP="007F68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055103">
        <w:rPr>
          <w:rFonts w:ascii="Times New Roman" w:hAnsi="Times New Roman"/>
          <w:b/>
          <w:sz w:val="28"/>
          <w:szCs w:val="28"/>
        </w:rPr>
        <w:t>202</w:t>
      </w:r>
      <w:r w:rsidR="00E91368">
        <w:rPr>
          <w:rFonts w:ascii="Times New Roman" w:hAnsi="Times New Roman"/>
          <w:b/>
          <w:sz w:val="28"/>
          <w:szCs w:val="28"/>
        </w:rPr>
        <w:t>4</w:t>
      </w:r>
      <w:r w:rsidR="00055103">
        <w:rPr>
          <w:rFonts w:ascii="Times New Roman" w:hAnsi="Times New Roman"/>
          <w:b/>
          <w:sz w:val="28"/>
          <w:szCs w:val="28"/>
        </w:rPr>
        <w:t>-202</w:t>
      </w:r>
      <w:r w:rsidR="00E91368">
        <w:rPr>
          <w:rFonts w:ascii="Times New Roman" w:hAnsi="Times New Roman"/>
          <w:b/>
          <w:sz w:val="28"/>
          <w:szCs w:val="28"/>
        </w:rPr>
        <w:t>5</w:t>
      </w:r>
      <w:r w:rsidR="00055103" w:rsidRPr="00CD033B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190FB2" w:rsidRDefault="00190FB2" w:rsidP="007F68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1791"/>
        <w:gridCol w:w="4446"/>
        <w:gridCol w:w="2268"/>
      </w:tblGrid>
      <w:tr w:rsidR="001E5B47" w:rsidRPr="00CC4014" w:rsidTr="0030307A">
        <w:tc>
          <w:tcPr>
            <w:tcW w:w="1844" w:type="dxa"/>
          </w:tcPr>
          <w:p w:rsidR="001E5B47" w:rsidRPr="00CC4014" w:rsidRDefault="001E5B47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014">
              <w:rPr>
                <w:rFonts w:ascii="Times New Roman" w:hAnsi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1791" w:type="dxa"/>
          </w:tcPr>
          <w:p w:rsidR="001E5B47" w:rsidRPr="00CC4014" w:rsidRDefault="001E5B47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014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446" w:type="dxa"/>
          </w:tcPr>
          <w:p w:rsidR="001E5B47" w:rsidRPr="00CC4014" w:rsidRDefault="001E5B47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014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2268" w:type="dxa"/>
          </w:tcPr>
          <w:p w:rsidR="001E5B47" w:rsidRPr="00CC4014" w:rsidRDefault="001E5B47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014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0307A" w:rsidRPr="00CC4014" w:rsidTr="0030307A">
        <w:tc>
          <w:tcPr>
            <w:tcW w:w="1844" w:type="dxa"/>
            <w:vMerge w:val="restart"/>
          </w:tcPr>
          <w:p w:rsidR="0030307A" w:rsidRPr="002824FE" w:rsidRDefault="0030307A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4FE">
              <w:rPr>
                <w:rFonts w:ascii="Times New Roman" w:hAnsi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1791" w:type="dxa"/>
          </w:tcPr>
          <w:p w:rsidR="0030307A" w:rsidRPr="002824FE" w:rsidRDefault="0030307A" w:rsidP="00E91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FE">
              <w:rPr>
                <w:rFonts w:ascii="Times New Roman" w:hAnsi="Times New Roman"/>
                <w:sz w:val="24"/>
                <w:szCs w:val="24"/>
              </w:rPr>
              <w:t>Сентябрь 202</w:t>
            </w:r>
            <w:r w:rsidR="00E91368" w:rsidRPr="002824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75659C">
              <w:rPr>
                <w:rFonts w:ascii="Times New Roman" w:hAnsi="Times New Roman"/>
                <w:sz w:val="24"/>
                <w:szCs w:val="24"/>
              </w:rPr>
              <w:t xml:space="preserve">Профилактическое мероприятие «Внимание – Дети!» по </w:t>
            </w:r>
            <w:r w:rsidRPr="00CC4014">
              <w:rPr>
                <w:rFonts w:ascii="Times New Roman" w:hAnsi="Times New Roman"/>
                <w:sz w:val="24"/>
                <w:szCs w:val="24"/>
              </w:rPr>
              <w:t>предупреждению ДДТТ (тематические беседы, познавательные игры, занятия по правилам дорожного движения и основам безопасного поведения на дорогах и улице).</w:t>
            </w:r>
          </w:p>
        </w:tc>
        <w:tc>
          <w:tcPr>
            <w:tcW w:w="2268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30307A" w:rsidRPr="00CC4014" w:rsidTr="0030307A">
        <w:tc>
          <w:tcPr>
            <w:tcW w:w="1844" w:type="dxa"/>
            <w:vMerge/>
          </w:tcPr>
          <w:p w:rsidR="0030307A" w:rsidRPr="002824FE" w:rsidRDefault="0030307A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1" w:type="dxa"/>
          </w:tcPr>
          <w:p w:rsidR="0030307A" w:rsidRPr="002824FE" w:rsidRDefault="0030307A" w:rsidP="00282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FE">
              <w:rPr>
                <w:rFonts w:ascii="Times New Roman" w:hAnsi="Times New Roman"/>
                <w:sz w:val="24"/>
                <w:szCs w:val="24"/>
              </w:rPr>
              <w:t>1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6</w:t>
            </w:r>
            <w:r w:rsidR="003144F4" w:rsidRPr="002824FE">
              <w:rPr>
                <w:rFonts w:ascii="Times New Roman" w:hAnsi="Times New Roman"/>
                <w:sz w:val="24"/>
                <w:szCs w:val="24"/>
              </w:rPr>
              <w:t>.09</w:t>
            </w:r>
            <w:r w:rsidRPr="002824FE">
              <w:rPr>
                <w:rFonts w:ascii="Times New Roman" w:hAnsi="Times New Roman"/>
                <w:sz w:val="24"/>
                <w:szCs w:val="24"/>
              </w:rPr>
              <w:t>-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22.09</w:t>
            </w:r>
            <w:r w:rsidRPr="002824FE">
              <w:rPr>
                <w:rFonts w:ascii="Times New Roman" w:hAnsi="Times New Roman"/>
                <w:sz w:val="24"/>
                <w:szCs w:val="24"/>
              </w:rPr>
              <w:t>.202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</w:tcPr>
          <w:p w:rsidR="00A05293" w:rsidRDefault="00A05293" w:rsidP="00D76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неделя безопасности дорожного движения (18-22.09.2023 г.)</w:t>
            </w:r>
          </w:p>
          <w:p w:rsidR="0030307A" w:rsidRPr="00CC4014" w:rsidRDefault="0030307A" w:rsidP="00D763F1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 xml:space="preserve">Неделя безопасности дорожного движения по плану </w:t>
            </w:r>
            <w:proofErr w:type="spellStart"/>
            <w:r w:rsidRPr="00CC4014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CC4014">
              <w:rPr>
                <w:rFonts w:ascii="Times New Roman" w:hAnsi="Times New Roman"/>
                <w:sz w:val="24"/>
                <w:szCs w:val="24"/>
              </w:rPr>
              <w:t>-образовательной работы в соответствии с образовательной темой «Правила безопасности дорожного движения» тематические беседы, занятия, тематические мероприятия «Знакомим с дорожными знаками», «Мой друг Светофор», «Безопасность на дороге», «Правила дорожного движения»</w:t>
            </w:r>
            <w:r w:rsidR="00C64E2F">
              <w:rPr>
                <w:rFonts w:ascii="Times New Roman" w:hAnsi="Times New Roman"/>
                <w:sz w:val="24"/>
                <w:szCs w:val="24"/>
              </w:rPr>
              <w:t>, «Знакомство с Паспортом дорожной безопасности и схемами безопасных маршрутов движения»</w:t>
            </w:r>
            <w:r w:rsidRPr="00CC4014">
              <w:rPr>
                <w:rFonts w:ascii="Times New Roman" w:hAnsi="Times New Roman"/>
                <w:sz w:val="24"/>
                <w:szCs w:val="24"/>
              </w:rPr>
              <w:t xml:space="preserve"> и др., </w:t>
            </w:r>
          </w:p>
          <w:p w:rsidR="0030307A" w:rsidRPr="00CC4014" w:rsidRDefault="0030307A" w:rsidP="00B9642D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выставка детских рисунков «</w:t>
            </w:r>
            <w:r w:rsidR="00C64E2F">
              <w:rPr>
                <w:rFonts w:ascii="Times New Roman" w:hAnsi="Times New Roman"/>
                <w:sz w:val="24"/>
                <w:szCs w:val="24"/>
              </w:rPr>
              <w:t>Внимание, дорога!</w:t>
            </w:r>
            <w:r w:rsidR="00B9642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Воспитатели всех возрастных групп, специалисты</w:t>
            </w:r>
          </w:p>
        </w:tc>
      </w:tr>
      <w:tr w:rsidR="0030307A" w:rsidRPr="00CC4014" w:rsidTr="0030307A">
        <w:tc>
          <w:tcPr>
            <w:tcW w:w="1844" w:type="dxa"/>
            <w:vMerge/>
          </w:tcPr>
          <w:p w:rsidR="0030307A" w:rsidRPr="002824FE" w:rsidRDefault="0030307A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30307A" w:rsidRPr="002824FE" w:rsidRDefault="003144F4" w:rsidP="00282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FE">
              <w:rPr>
                <w:rFonts w:ascii="Times New Roman" w:hAnsi="Times New Roman"/>
                <w:sz w:val="24"/>
                <w:szCs w:val="24"/>
              </w:rPr>
              <w:t>2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5</w:t>
            </w:r>
            <w:r w:rsidRPr="002824FE">
              <w:rPr>
                <w:rFonts w:ascii="Times New Roman" w:hAnsi="Times New Roman"/>
                <w:sz w:val="24"/>
                <w:szCs w:val="24"/>
              </w:rPr>
              <w:t>.11</w:t>
            </w:r>
            <w:r w:rsidR="0030307A" w:rsidRPr="002824FE">
              <w:rPr>
                <w:rFonts w:ascii="Times New Roman" w:hAnsi="Times New Roman"/>
                <w:sz w:val="24"/>
                <w:szCs w:val="24"/>
              </w:rPr>
              <w:t>-</w:t>
            </w:r>
            <w:r w:rsidRPr="002824FE">
              <w:rPr>
                <w:rFonts w:ascii="Times New Roman" w:hAnsi="Times New Roman"/>
                <w:sz w:val="24"/>
                <w:szCs w:val="24"/>
              </w:rPr>
              <w:t>0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1</w:t>
            </w:r>
            <w:r w:rsidR="0030307A" w:rsidRPr="002824FE">
              <w:rPr>
                <w:rFonts w:ascii="Times New Roman" w:hAnsi="Times New Roman"/>
                <w:sz w:val="24"/>
                <w:szCs w:val="24"/>
              </w:rPr>
              <w:t>.1</w:t>
            </w:r>
            <w:r w:rsidRPr="002824FE">
              <w:rPr>
                <w:rFonts w:ascii="Times New Roman" w:hAnsi="Times New Roman"/>
                <w:sz w:val="24"/>
                <w:szCs w:val="24"/>
              </w:rPr>
              <w:t>2</w:t>
            </w:r>
            <w:r w:rsidR="0030307A" w:rsidRPr="002824FE">
              <w:rPr>
                <w:rFonts w:ascii="Times New Roman" w:hAnsi="Times New Roman"/>
                <w:sz w:val="24"/>
                <w:szCs w:val="24"/>
              </w:rPr>
              <w:t>.202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</w:tcPr>
          <w:p w:rsidR="0030307A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по образовательной теме «Транспорт»</w:t>
            </w:r>
          </w:p>
          <w:p w:rsidR="0030307A" w:rsidRPr="00CC4014" w:rsidRDefault="0030307A" w:rsidP="0013371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3371D">
              <w:rPr>
                <w:rFonts w:ascii="Times New Roman" w:hAnsi="Times New Roman"/>
                <w:sz w:val="24"/>
                <w:szCs w:val="24"/>
              </w:rPr>
              <w:t>Тематические беседы и занятия с использованием иллюстраций, дидактических игр, согласно плану воспитателей «Правила поведения в общественном транспорте».</w:t>
            </w:r>
            <w:proofErr w:type="gramEnd"/>
            <w:r w:rsidRPr="001337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3371D">
              <w:rPr>
                <w:rFonts w:ascii="Times New Roman" w:hAnsi="Times New Roman"/>
                <w:sz w:val="24"/>
                <w:szCs w:val="24"/>
              </w:rPr>
              <w:t>Обыгрывание ситуации «Как себя вести, если…»</w:t>
            </w:r>
            <w:r>
              <w:rPr>
                <w:rFonts w:ascii="Times New Roman" w:hAnsi="Times New Roman"/>
                <w:sz w:val="24"/>
                <w:szCs w:val="24"/>
              </w:rPr>
              <w:t>, «Специальные виды транспорта»)</w:t>
            </w:r>
            <w:proofErr w:type="gramEnd"/>
          </w:p>
        </w:tc>
        <w:tc>
          <w:tcPr>
            <w:tcW w:w="2268" w:type="dxa"/>
          </w:tcPr>
          <w:p w:rsidR="0030307A" w:rsidRPr="00CC4014" w:rsidRDefault="0030307A" w:rsidP="00440C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DF081E" w:rsidRPr="00CC4014" w:rsidTr="0030307A">
        <w:tc>
          <w:tcPr>
            <w:tcW w:w="1844" w:type="dxa"/>
            <w:vMerge/>
          </w:tcPr>
          <w:p w:rsidR="00DF081E" w:rsidRPr="00CC4014" w:rsidRDefault="00DF081E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DF081E" w:rsidRDefault="00DF081E" w:rsidP="003144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DF081E" w:rsidRDefault="002A6DD6" w:rsidP="008F2D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</w:t>
            </w:r>
            <w:r w:rsidR="008F2DE2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тематические мероприятия в рамках реализации </w:t>
            </w:r>
            <w:r w:rsidR="00DF081E">
              <w:rPr>
                <w:rFonts w:ascii="Times New Roman" w:hAnsi="Times New Roman"/>
                <w:sz w:val="24"/>
                <w:szCs w:val="24"/>
              </w:rPr>
              <w:t>ДООП «Безопасное детство»</w:t>
            </w:r>
          </w:p>
        </w:tc>
        <w:tc>
          <w:tcPr>
            <w:tcW w:w="2268" w:type="dxa"/>
          </w:tcPr>
          <w:p w:rsidR="00DF081E" w:rsidRDefault="008F2DE2" w:rsidP="00440CC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 w:rsidR="00DF081E">
              <w:rPr>
                <w:rFonts w:ascii="Times New Roman" w:hAnsi="Times New Roman"/>
                <w:sz w:val="24"/>
                <w:szCs w:val="24"/>
              </w:rPr>
              <w:t xml:space="preserve">группа №2, воспитатель </w:t>
            </w:r>
            <w:proofErr w:type="spellStart"/>
            <w:r w:rsidR="00DF081E">
              <w:rPr>
                <w:rFonts w:ascii="Times New Roman" w:hAnsi="Times New Roman"/>
                <w:sz w:val="24"/>
                <w:szCs w:val="24"/>
              </w:rPr>
              <w:t>Кумзерова</w:t>
            </w:r>
            <w:proofErr w:type="spellEnd"/>
            <w:r w:rsidR="00DF081E"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</w:tc>
      </w:tr>
      <w:tr w:rsidR="0030307A" w:rsidRPr="00CC4014" w:rsidTr="0030307A">
        <w:tc>
          <w:tcPr>
            <w:tcW w:w="1844" w:type="dxa"/>
            <w:vMerge/>
          </w:tcPr>
          <w:p w:rsidR="0030307A" w:rsidRPr="00CC4014" w:rsidRDefault="0030307A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30307A" w:rsidRPr="00CC4014" w:rsidRDefault="0030307A" w:rsidP="008F2D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972">
              <w:rPr>
                <w:rFonts w:ascii="Times New Roman" w:hAnsi="Times New Roman"/>
                <w:sz w:val="24"/>
                <w:szCs w:val="24"/>
              </w:rPr>
              <w:t>Декабрь 202</w:t>
            </w:r>
            <w:r w:rsidR="008F2DE2">
              <w:rPr>
                <w:rFonts w:ascii="Times New Roman" w:hAnsi="Times New Roman"/>
                <w:sz w:val="24"/>
                <w:szCs w:val="24"/>
              </w:rPr>
              <w:t>4</w:t>
            </w:r>
            <w:r w:rsidRPr="00FB597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FB5972">
              <w:rPr>
                <w:rFonts w:ascii="Times New Roman" w:hAnsi="Times New Roman"/>
                <w:sz w:val="24"/>
                <w:szCs w:val="24"/>
              </w:rPr>
              <w:t>март</w:t>
            </w:r>
            <w:r w:rsidRPr="00FB5972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8F2D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46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Городской конкурс по безопасности дорожного движения «Дорожная азбука для дошколят»</w:t>
            </w:r>
          </w:p>
        </w:tc>
        <w:tc>
          <w:tcPr>
            <w:tcW w:w="2268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Дети старших групп</w:t>
            </w:r>
          </w:p>
        </w:tc>
      </w:tr>
      <w:tr w:rsidR="0030307A" w:rsidRPr="00CC4014" w:rsidTr="0030307A">
        <w:tc>
          <w:tcPr>
            <w:tcW w:w="1844" w:type="dxa"/>
            <w:vMerge/>
          </w:tcPr>
          <w:p w:rsidR="0030307A" w:rsidRPr="00CC4014" w:rsidRDefault="0030307A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30307A" w:rsidRPr="00CC4014" w:rsidRDefault="0030307A" w:rsidP="002824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4FE">
              <w:rPr>
                <w:rFonts w:ascii="Times New Roman" w:hAnsi="Times New Roman"/>
                <w:sz w:val="24"/>
                <w:szCs w:val="24"/>
              </w:rPr>
              <w:t>1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2</w:t>
            </w:r>
            <w:r w:rsidRPr="002824FE">
              <w:rPr>
                <w:rFonts w:ascii="Times New Roman" w:hAnsi="Times New Roman"/>
                <w:sz w:val="24"/>
                <w:szCs w:val="24"/>
              </w:rPr>
              <w:t>-</w:t>
            </w:r>
            <w:r w:rsidR="003144F4" w:rsidRPr="002824FE">
              <w:rPr>
                <w:rFonts w:ascii="Times New Roman" w:hAnsi="Times New Roman"/>
                <w:sz w:val="24"/>
                <w:szCs w:val="24"/>
              </w:rPr>
              <w:t>1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8</w:t>
            </w:r>
            <w:r w:rsidRPr="002824FE">
              <w:rPr>
                <w:rFonts w:ascii="Times New Roman" w:hAnsi="Times New Roman"/>
                <w:sz w:val="24"/>
                <w:szCs w:val="24"/>
              </w:rPr>
              <w:t>.05.202</w:t>
            </w:r>
            <w:r w:rsidR="002824FE" w:rsidRPr="002824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46" w:type="dxa"/>
          </w:tcPr>
          <w:p w:rsidR="0030307A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по образовательной теме «Основы безопасности в весенне-летний период»</w:t>
            </w:r>
          </w:p>
          <w:p w:rsidR="0030307A" w:rsidRPr="00CC4014" w:rsidRDefault="0030307A" w:rsidP="001337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13371D">
              <w:rPr>
                <w:rFonts w:ascii="Times New Roman" w:hAnsi="Times New Roman"/>
                <w:sz w:val="24"/>
                <w:szCs w:val="24"/>
              </w:rPr>
              <w:t>Тематические беседы и занятия, развлечения с использованием иллюстраций, дидактических и настольных игр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вопросам поведения на дорогах, катания на велосипедах, роликах, самокатах, играх на улице и пр., мероприятия на улице на площадке с дорожной разметкой)</w:t>
            </w:r>
          </w:p>
        </w:tc>
        <w:tc>
          <w:tcPr>
            <w:tcW w:w="2268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30307A" w:rsidRPr="00CC4014" w:rsidTr="0030307A">
        <w:tc>
          <w:tcPr>
            <w:tcW w:w="1844" w:type="dxa"/>
            <w:vMerge/>
          </w:tcPr>
          <w:p w:rsidR="0030307A" w:rsidRPr="00CC4014" w:rsidRDefault="0030307A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30307A" w:rsidRPr="00DF081E" w:rsidRDefault="00DF081E" w:rsidP="00535F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81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30307A" w:rsidRPr="00DF081E" w:rsidRDefault="0030307A" w:rsidP="00DF081E">
            <w:pPr>
              <w:rPr>
                <w:rFonts w:ascii="Times New Roman" w:hAnsi="Times New Roman"/>
                <w:sz w:val="24"/>
                <w:szCs w:val="24"/>
              </w:rPr>
            </w:pPr>
            <w:r w:rsidRPr="00DF081E">
              <w:rPr>
                <w:rFonts w:ascii="Times New Roman" w:hAnsi="Times New Roman"/>
                <w:sz w:val="24"/>
                <w:szCs w:val="24"/>
              </w:rPr>
              <w:t>Выставк</w:t>
            </w:r>
            <w:r w:rsidR="00535F39" w:rsidRPr="00DF081E">
              <w:rPr>
                <w:rFonts w:ascii="Times New Roman" w:hAnsi="Times New Roman"/>
                <w:sz w:val="24"/>
                <w:szCs w:val="24"/>
              </w:rPr>
              <w:t>и</w:t>
            </w:r>
            <w:r w:rsidRPr="00DF081E">
              <w:rPr>
                <w:rFonts w:ascii="Times New Roman" w:hAnsi="Times New Roman"/>
                <w:sz w:val="24"/>
                <w:szCs w:val="24"/>
              </w:rPr>
              <w:t xml:space="preserve"> совместного творчества</w:t>
            </w:r>
            <w:r w:rsidR="00DF081E" w:rsidRPr="00DF081E">
              <w:rPr>
                <w:rFonts w:ascii="Times New Roman" w:hAnsi="Times New Roman"/>
                <w:sz w:val="24"/>
                <w:szCs w:val="24"/>
              </w:rPr>
              <w:t xml:space="preserve"> (по сезонам)</w:t>
            </w:r>
            <w:r w:rsidRPr="00DF08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5F39" w:rsidRPr="00DF081E">
              <w:rPr>
                <w:rFonts w:ascii="Times New Roman" w:hAnsi="Times New Roman"/>
                <w:sz w:val="24"/>
                <w:szCs w:val="24"/>
              </w:rPr>
              <w:t xml:space="preserve">на группах </w:t>
            </w:r>
            <w:r w:rsidRPr="00DF081E">
              <w:rPr>
                <w:rFonts w:ascii="Times New Roman" w:hAnsi="Times New Roman"/>
                <w:sz w:val="24"/>
                <w:szCs w:val="24"/>
              </w:rPr>
              <w:t>«</w:t>
            </w:r>
            <w:r w:rsidR="00DF081E" w:rsidRPr="00DF081E">
              <w:rPr>
                <w:rFonts w:ascii="Times New Roman" w:hAnsi="Times New Roman"/>
                <w:sz w:val="24"/>
                <w:szCs w:val="24"/>
              </w:rPr>
              <w:t>Предупреждение детского дорожно-транспортного травматизма</w:t>
            </w:r>
            <w:r w:rsidRPr="00DF081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Дети и педагоги всех возрастных групп</w:t>
            </w:r>
          </w:p>
        </w:tc>
      </w:tr>
      <w:tr w:rsidR="0030307A" w:rsidRPr="00CC4014" w:rsidTr="0030307A">
        <w:tc>
          <w:tcPr>
            <w:tcW w:w="1844" w:type="dxa"/>
            <w:vMerge/>
          </w:tcPr>
          <w:p w:rsidR="0030307A" w:rsidRPr="00CC4014" w:rsidRDefault="0030307A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30307A" w:rsidRDefault="0030307A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30307A" w:rsidRPr="00CC4014" w:rsidRDefault="0030307A" w:rsidP="0030307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Пятиминутки, инструктажи «Дорожная безопасность», т</w:t>
            </w:r>
            <w:r w:rsidRPr="0013371D">
              <w:rPr>
                <w:rFonts w:ascii="Times New Roman" w:hAnsi="Times New Roman"/>
                <w:sz w:val="24"/>
                <w:szCs w:val="24"/>
              </w:rPr>
              <w:t>ематические беседы и занятия, развлечения с использованием иллюстраций, дидактических и настольных игр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71D">
              <w:rPr>
                <w:rFonts w:ascii="Times New Roman" w:hAnsi="Times New Roman"/>
                <w:sz w:val="24"/>
                <w:szCs w:val="24"/>
              </w:rPr>
              <w:t xml:space="preserve">«Дорожная безопасность», «Что перепутал художник»,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71D">
              <w:rPr>
                <w:rFonts w:ascii="Times New Roman" w:hAnsi="Times New Roman"/>
                <w:sz w:val="24"/>
                <w:szCs w:val="24"/>
              </w:rPr>
              <w:t xml:space="preserve">«Проеду по лабиринту, руководствуясь сигналом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71D">
              <w:rPr>
                <w:rFonts w:ascii="Times New Roman" w:hAnsi="Times New Roman"/>
                <w:sz w:val="24"/>
                <w:szCs w:val="24"/>
              </w:rPr>
              <w:t>светофора», Кроссворд «На улице».</w:t>
            </w:r>
            <w:proofErr w:type="gramEnd"/>
          </w:p>
        </w:tc>
        <w:tc>
          <w:tcPr>
            <w:tcW w:w="2268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30307A" w:rsidRPr="00CC4014" w:rsidTr="0030307A">
        <w:tc>
          <w:tcPr>
            <w:tcW w:w="1844" w:type="dxa"/>
            <w:vMerge/>
          </w:tcPr>
          <w:p w:rsidR="0030307A" w:rsidRPr="00CC4014" w:rsidRDefault="0030307A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30307A" w:rsidRDefault="0030307A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30307A" w:rsidRPr="0013371D" w:rsidRDefault="0030307A" w:rsidP="0013371D">
            <w:pPr>
              <w:rPr>
                <w:rFonts w:ascii="Times New Roman" w:hAnsi="Times New Roman"/>
                <w:sz w:val="24"/>
                <w:szCs w:val="24"/>
              </w:rPr>
            </w:pPr>
            <w:r w:rsidRPr="0013371D">
              <w:rPr>
                <w:rFonts w:ascii="Times New Roman" w:hAnsi="Times New Roman"/>
                <w:sz w:val="24"/>
                <w:szCs w:val="24"/>
              </w:rPr>
              <w:t>Проведение сюжетно-ролевых игр:</w:t>
            </w:r>
          </w:p>
          <w:p w:rsidR="0030307A" w:rsidRPr="0013371D" w:rsidRDefault="0030307A" w:rsidP="001337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3371D">
              <w:rPr>
                <w:rFonts w:ascii="Times New Roman" w:hAnsi="Times New Roman"/>
                <w:sz w:val="24"/>
                <w:szCs w:val="24"/>
              </w:rPr>
              <w:t>Мы-шофёры</w:t>
            </w:r>
            <w:proofErr w:type="gramEnd"/>
            <w:r w:rsidRPr="0013371D">
              <w:rPr>
                <w:rFonts w:ascii="Times New Roman" w:hAnsi="Times New Roman"/>
                <w:sz w:val="24"/>
                <w:szCs w:val="24"/>
              </w:rPr>
              <w:t>», « Мы-пассажиры»,</w:t>
            </w:r>
          </w:p>
          <w:p w:rsidR="0030307A" w:rsidRPr="0013371D" w:rsidRDefault="0030307A" w:rsidP="0013371D">
            <w:pPr>
              <w:rPr>
                <w:rFonts w:ascii="Times New Roman" w:hAnsi="Times New Roman"/>
                <w:sz w:val="24"/>
                <w:szCs w:val="24"/>
              </w:rPr>
            </w:pPr>
            <w:r w:rsidRPr="0013371D">
              <w:rPr>
                <w:rFonts w:ascii="Times New Roman" w:hAnsi="Times New Roman"/>
                <w:sz w:val="24"/>
                <w:szCs w:val="24"/>
              </w:rPr>
              <w:t xml:space="preserve"> «Автобус»</w:t>
            </w:r>
          </w:p>
        </w:tc>
        <w:tc>
          <w:tcPr>
            <w:tcW w:w="2268" w:type="dxa"/>
          </w:tcPr>
          <w:p w:rsidR="0030307A" w:rsidRPr="00CC4014" w:rsidRDefault="0030307A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51E82" w:rsidRPr="00CC4014" w:rsidTr="0030307A">
        <w:tc>
          <w:tcPr>
            <w:tcW w:w="1844" w:type="dxa"/>
          </w:tcPr>
          <w:p w:rsidR="00F51E82" w:rsidRPr="00CC4014" w:rsidRDefault="00F51E8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F51E82" w:rsidRDefault="00F51E8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F51E82" w:rsidRPr="0013371D" w:rsidRDefault="00F51E82" w:rsidP="000F5E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видеообращений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сотрудников ОГИБДД УМВД России</w:t>
            </w:r>
          </w:p>
        </w:tc>
        <w:tc>
          <w:tcPr>
            <w:tcW w:w="2268" w:type="dxa"/>
          </w:tcPr>
          <w:p w:rsidR="00F51E82" w:rsidRDefault="00F51E82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0307A" w:rsidRPr="00CC4014" w:rsidTr="0030307A">
        <w:tc>
          <w:tcPr>
            <w:tcW w:w="1844" w:type="dxa"/>
            <w:vMerge w:val="restart"/>
          </w:tcPr>
          <w:p w:rsidR="0030307A" w:rsidRPr="00CC4014" w:rsidRDefault="0030307A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014">
              <w:rPr>
                <w:rFonts w:ascii="Times New Roman" w:hAnsi="Times New Roman"/>
                <w:b/>
                <w:sz w:val="24"/>
                <w:szCs w:val="24"/>
              </w:rPr>
              <w:t>Работа с педагогами</w:t>
            </w:r>
          </w:p>
        </w:tc>
        <w:tc>
          <w:tcPr>
            <w:tcW w:w="1791" w:type="dxa"/>
          </w:tcPr>
          <w:p w:rsidR="0030307A" w:rsidRPr="00CC4014" w:rsidRDefault="00EF2310" w:rsidP="004558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30307A" w:rsidRDefault="00EF2310" w:rsidP="00EF23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с документацией по организации работы по профилактике ДДТТ и обучению детей правилам дорожного движения, с Паспортом дорожной безопасности. Изучение схем маршрутов безопасного передвижения, проведение инструктажей при выходе детей за территорию детского сада. </w:t>
            </w:r>
          </w:p>
          <w:p w:rsidR="00EF2310" w:rsidRPr="00CC4014" w:rsidRDefault="00EF2310" w:rsidP="00EF23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с состоянием аварийности с участием детей, планами проведения профилактических мероприятий «Внимание – дети!», Дорожной картой по вопросам развития в Вологодской области системы профилактики ДДТТ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педагогиченских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часах</w:t>
            </w:r>
          </w:p>
        </w:tc>
        <w:tc>
          <w:tcPr>
            <w:tcW w:w="2268" w:type="dxa"/>
          </w:tcPr>
          <w:p w:rsidR="0030307A" w:rsidRDefault="00EF2310" w:rsidP="004558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F2310" w:rsidRPr="00CC4014" w:rsidRDefault="00EF2310" w:rsidP="004558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EF2310" w:rsidRPr="00CC4014" w:rsidTr="0030307A">
        <w:tc>
          <w:tcPr>
            <w:tcW w:w="1844" w:type="dxa"/>
            <w:vMerge/>
          </w:tcPr>
          <w:p w:rsidR="00EF2310" w:rsidRPr="00CC4014" w:rsidRDefault="00EF2310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EF2310" w:rsidRPr="00CC4014" w:rsidRDefault="00AA078E" w:rsidP="0098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EF2310" w:rsidRPr="00CC4014" w:rsidRDefault="00EF2310" w:rsidP="00AA078E">
            <w:pPr>
              <w:rPr>
                <w:rFonts w:ascii="Times New Roman" w:hAnsi="Times New Roman"/>
                <w:sz w:val="24"/>
                <w:szCs w:val="24"/>
              </w:rPr>
            </w:pPr>
            <w:r w:rsidRPr="00AA078E">
              <w:rPr>
                <w:rFonts w:ascii="Times New Roman" w:hAnsi="Times New Roman"/>
                <w:sz w:val="24"/>
                <w:szCs w:val="24"/>
              </w:rPr>
              <w:t>Консультаци</w:t>
            </w:r>
            <w:r w:rsidR="00AA078E" w:rsidRPr="00AA078E">
              <w:rPr>
                <w:rFonts w:ascii="Times New Roman" w:hAnsi="Times New Roman"/>
                <w:sz w:val="24"/>
                <w:szCs w:val="24"/>
              </w:rPr>
              <w:t>и</w:t>
            </w:r>
            <w:r w:rsidRPr="00AA078E">
              <w:rPr>
                <w:rFonts w:ascii="Times New Roman" w:hAnsi="Times New Roman"/>
                <w:sz w:val="24"/>
                <w:szCs w:val="24"/>
              </w:rPr>
              <w:t xml:space="preserve"> для педагогов «</w:t>
            </w:r>
            <w:r w:rsidR="00AA078E" w:rsidRPr="00AA078E">
              <w:rPr>
                <w:rFonts w:ascii="Times New Roman" w:hAnsi="Times New Roman"/>
                <w:sz w:val="24"/>
                <w:szCs w:val="24"/>
              </w:rPr>
              <w:t>Организация работы по профилактике ДДТТ и обучению детей ПДД»</w:t>
            </w:r>
          </w:p>
        </w:tc>
        <w:tc>
          <w:tcPr>
            <w:tcW w:w="2268" w:type="dxa"/>
          </w:tcPr>
          <w:p w:rsidR="00EF2310" w:rsidRPr="00CC4014" w:rsidRDefault="00EF2310" w:rsidP="00AA078E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EF2310" w:rsidRPr="00CC4014" w:rsidTr="0030307A">
        <w:tc>
          <w:tcPr>
            <w:tcW w:w="1844" w:type="dxa"/>
            <w:vMerge/>
          </w:tcPr>
          <w:p w:rsidR="00EF2310" w:rsidRPr="00CC4014" w:rsidRDefault="00EF2310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EF2310" w:rsidRPr="00CC4014" w:rsidRDefault="00EF2310" w:rsidP="00982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EF2310" w:rsidRPr="00CC4014" w:rsidRDefault="00EF2310" w:rsidP="0098290F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 xml:space="preserve">Выставка методической литературы по теме ПДД     </w:t>
            </w:r>
          </w:p>
        </w:tc>
        <w:tc>
          <w:tcPr>
            <w:tcW w:w="2268" w:type="dxa"/>
          </w:tcPr>
          <w:p w:rsidR="00EF2310" w:rsidRPr="00CC4014" w:rsidRDefault="00EF2310" w:rsidP="009829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EF2310" w:rsidRPr="00CC4014" w:rsidTr="0030307A">
        <w:tc>
          <w:tcPr>
            <w:tcW w:w="1844" w:type="dxa"/>
            <w:vMerge/>
          </w:tcPr>
          <w:p w:rsidR="00EF2310" w:rsidRPr="00CC4014" w:rsidRDefault="00EF2310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EF2310" w:rsidRPr="00CC4014" w:rsidRDefault="00EF2310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В течение года по плану</w:t>
            </w:r>
          </w:p>
        </w:tc>
        <w:tc>
          <w:tcPr>
            <w:tcW w:w="4446" w:type="dxa"/>
          </w:tcPr>
          <w:p w:rsidR="00EF2310" w:rsidRPr="00CC4014" w:rsidRDefault="00EF2310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 xml:space="preserve">Городское методическое объединение «ШПО </w:t>
            </w:r>
            <w:r w:rsidR="003144F4">
              <w:rPr>
                <w:rFonts w:ascii="Times New Roman" w:hAnsi="Times New Roman"/>
                <w:sz w:val="24"/>
                <w:szCs w:val="24"/>
              </w:rPr>
              <w:t>«</w:t>
            </w:r>
            <w:r w:rsidRPr="00CC4014">
              <w:rPr>
                <w:rFonts w:ascii="Times New Roman" w:hAnsi="Times New Roman"/>
                <w:sz w:val="24"/>
                <w:szCs w:val="24"/>
              </w:rPr>
              <w:t>Школа безопасности»</w:t>
            </w:r>
          </w:p>
        </w:tc>
        <w:tc>
          <w:tcPr>
            <w:tcW w:w="2268" w:type="dxa"/>
          </w:tcPr>
          <w:p w:rsidR="00EF2310" w:rsidRDefault="00EF2310" w:rsidP="003144F4">
            <w:pPr>
              <w:rPr>
                <w:rFonts w:ascii="Times New Roman" w:hAnsi="Times New Roman"/>
                <w:sz w:val="24"/>
                <w:szCs w:val="24"/>
              </w:rPr>
            </w:pPr>
            <w:r w:rsidRPr="003144F4">
              <w:rPr>
                <w:rFonts w:ascii="Times New Roman" w:hAnsi="Times New Roman"/>
                <w:sz w:val="24"/>
                <w:szCs w:val="24"/>
              </w:rPr>
              <w:t xml:space="preserve">Воспитатели Крылова Н.П., </w:t>
            </w:r>
            <w:proofErr w:type="spellStart"/>
            <w:r w:rsidR="003144F4" w:rsidRPr="003144F4">
              <w:rPr>
                <w:rFonts w:ascii="Times New Roman" w:hAnsi="Times New Roman"/>
                <w:sz w:val="24"/>
                <w:szCs w:val="24"/>
              </w:rPr>
              <w:lastRenderedPageBreak/>
              <w:t>Кумзерова</w:t>
            </w:r>
            <w:proofErr w:type="spellEnd"/>
            <w:r w:rsidR="003144F4" w:rsidRPr="003144F4"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  <w:r w:rsidR="008F2DE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F2DE2" w:rsidRPr="00CC4014" w:rsidRDefault="008F2DE2" w:rsidP="003144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Аникина И.В.</w:t>
            </w:r>
          </w:p>
        </w:tc>
      </w:tr>
      <w:tr w:rsidR="003144F4" w:rsidRPr="00CC4014" w:rsidTr="0030307A">
        <w:tc>
          <w:tcPr>
            <w:tcW w:w="1844" w:type="dxa"/>
            <w:vMerge/>
          </w:tcPr>
          <w:p w:rsidR="003144F4" w:rsidRPr="00CC4014" w:rsidRDefault="003144F4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3144F4" w:rsidRPr="00CC4014" w:rsidRDefault="003144F4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 по планам самообразования</w:t>
            </w:r>
          </w:p>
        </w:tc>
        <w:tc>
          <w:tcPr>
            <w:tcW w:w="4446" w:type="dxa"/>
          </w:tcPr>
          <w:p w:rsidR="003144F4" w:rsidRPr="00190FB2" w:rsidRDefault="003144F4" w:rsidP="00190FB2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 xml:space="preserve">Работа по темам самообразования «Формирование основ безопасности жизнедеятельности у детей </w:t>
            </w:r>
            <w:r w:rsidR="00190FB2" w:rsidRPr="00190FB2">
              <w:rPr>
                <w:rFonts w:ascii="Times New Roman" w:hAnsi="Times New Roman"/>
                <w:sz w:val="24"/>
                <w:szCs w:val="24"/>
              </w:rPr>
              <w:t>подготовительной к школе группы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3144F4" w:rsidRPr="00190FB2" w:rsidRDefault="003144F4" w:rsidP="00190FB2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>Воспитател</w:t>
            </w:r>
            <w:r w:rsidR="00190FB2" w:rsidRPr="00190FB2">
              <w:rPr>
                <w:rFonts w:ascii="Times New Roman" w:hAnsi="Times New Roman"/>
                <w:sz w:val="24"/>
                <w:szCs w:val="24"/>
              </w:rPr>
              <w:t>и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90FB2">
              <w:rPr>
                <w:rFonts w:ascii="Times New Roman" w:hAnsi="Times New Roman"/>
                <w:sz w:val="24"/>
                <w:szCs w:val="24"/>
              </w:rPr>
              <w:t>Кумзерова</w:t>
            </w:r>
            <w:proofErr w:type="spellEnd"/>
            <w:r w:rsidRPr="00190FB2">
              <w:rPr>
                <w:rFonts w:ascii="Times New Roman" w:hAnsi="Times New Roman"/>
                <w:sz w:val="24"/>
                <w:szCs w:val="24"/>
              </w:rPr>
              <w:t xml:space="preserve"> Ю.В.</w:t>
            </w:r>
          </w:p>
          <w:p w:rsidR="00190FB2" w:rsidRPr="00190FB2" w:rsidRDefault="00190FB2" w:rsidP="00190FB2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>Аникина И.В.</w:t>
            </w:r>
          </w:p>
        </w:tc>
      </w:tr>
      <w:tr w:rsidR="00EF2310" w:rsidRPr="00CC4014" w:rsidTr="0030307A">
        <w:tc>
          <w:tcPr>
            <w:tcW w:w="1844" w:type="dxa"/>
            <w:vMerge/>
          </w:tcPr>
          <w:p w:rsidR="00EF2310" w:rsidRPr="00CC4014" w:rsidRDefault="00EF2310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EF2310" w:rsidRPr="00CC4014" w:rsidRDefault="00740C17" w:rsidP="00190F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F2310">
              <w:rPr>
                <w:rFonts w:ascii="Times New Roman" w:hAnsi="Times New Roman"/>
                <w:sz w:val="24"/>
                <w:szCs w:val="24"/>
              </w:rPr>
              <w:t>.202</w:t>
            </w:r>
            <w:r w:rsidR="00190F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</w:tcPr>
          <w:p w:rsidR="00EF2310" w:rsidRPr="00190FB2" w:rsidRDefault="00190FB2" w:rsidP="00190FB2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макетов «Макетная мастерская» Номинация: Моя улица, мой поселок, мой любимый край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(макет по ПДД)</w:t>
            </w:r>
          </w:p>
        </w:tc>
        <w:tc>
          <w:tcPr>
            <w:tcW w:w="2268" w:type="dxa"/>
          </w:tcPr>
          <w:p w:rsidR="00EF2310" w:rsidRPr="00190FB2" w:rsidRDefault="00740C17" w:rsidP="00392AF9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EF2310" w:rsidRPr="00190FB2" w:rsidRDefault="00190FB2" w:rsidP="00392AF9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 xml:space="preserve">Баженова И.И., учитель-логопед </w:t>
            </w:r>
            <w:proofErr w:type="spellStart"/>
            <w:r w:rsidRPr="00190FB2">
              <w:rPr>
                <w:rFonts w:ascii="Times New Roman" w:hAnsi="Times New Roman"/>
                <w:sz w:val="24"/>
                <w:szCs w:val="24"/>
              </w:rPr>
              <w:t>Родинцева</w:t>
            </w:r>
            <w:proofErr w:type="spellEnd"/>
            <w:r w:rsidRPr="00190FB2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</w:tr>
      <w:tr w:rsidR="00EF2310" w:rsidRPr="00CC4014" w:rsidTr="0030307A">
        <w:tc>
          <w:tcPr>
            <w:tcW w:w="1844" w:type="dxa"/>
            <w:vMerge/>
          </w:tcPr>
          <w:p w:rsidR="00EF2310" w:rsidRPr="00CC4014" w:rsidRDefault="00EF2310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EF2310" w:rsidRPr="00CC4014" w:rsidRDefault="00EF2310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EF2310" w:rsidRPr="00CC4014" w:rsidRDefault="00EF2310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Участие в проекте «</w:t>
            </w:r>
            <w:r w:rsidRPr="00AA078E">
              <w:rPr>
                <w:rFonts w:ascii="Times New Roman" w:hAnsi="Times New Roman"/>
                <w:sz w:val="24"/>
                <w:szCs w:val="24"/>
              </w:rPr>
              <w:t xml:space="preserve">Инклюзивный клуб безопасности» Ассоциация развития и </w:t>
            </w:r>
            <w:r w:rsidRPr="00CC4014">
              <w:rPr>
                <w:rFonts w:ascii="Times New Roman" w:hAnsi="Times New Roman"/>
                <w:sz w:val="24"/>
                <w:szCs w:val="24"/>
              </w:rPr>
              <w:t>поддержки социально-образовательных инициатив и программ «Детский сад и семья»</w:t>
            </w:r>
          </w:p>
        </w:tc>
        <w:tc>
          <w:tcPr>
            <w:tcW w:w="2268" w:type="dxa"/>
          </w:tcPr>
          <w:p w:rsidR="00EF2310" w:rsidRPr="00CC4014" w:rsidRDefault="00EF2310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Педагоги (участие в семинарах, конкурсах)</w:t>
            </w:r>
          </w:p>
        </w:tc>
      </w:tr>
      <w:tr w:rsidR="001E1601" w:rsidRPr="00CC4014" w:rsidTr="0030307A">
        <w:tc>
          <w:tcPr>
            <w:tcW w:w="1844" w:type="dxa"/>
            <w:vMerge w:val="restart"/>
          </w:tcPr>
          <w:p w:rsidR="001E1601" w:rsidRPr="00CC4014" w:rsidRDefault="001E1601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C17">
              <w:rPr>
                <w:rFonts w:ascii="Times New Roman" w:hAnsi="Times New Roman"/>
                <w:b/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1791" w:type="dxa"/>
          </w:tcPr>
          <w:p w:rsidR="001E1601" w:rsidRPr="00816FA5" w:rsidRDefault="00FB5972" w:rsidP="00816F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FA5">
              <w:rPr>
                <w:rFonts w:ascii="Times New Roman" w:hAnsi="Times New Roman"/>
                <w:sz w:val="24"/>
                <w:szCs w:val="24"/>
              </w:rPr>
              <w:t>2</w:t>
            </w:r>
            <w:r w:rsidR="00816FA5" w:rsidRPr="00816FA5">
              <w:rPr>
                <w:rFonts w:ascii="Times New Roman" w:hAnsi="Times New Roman"/>
                <w:sz w:val="24"/>
                <w:szCs w:val="24"/>
              </w:rPr>
              <w:t>0</w:t>
            </w:r>
            <w:r w:rsidR="001E1601" w:rsidRPr="00816FA5">
              <w:rPr>
                <w:rFonts w:ascii="Times New Roman" w:hAnsi="Times New Roman"/>
                <w:sz w:val="24"/>
                <w:szCs w:val="24"/>
              </w:rPr>
              <w:t>.</w:t>
            </w:r>
            <w:r w:rsidR="00816FA5" w:rsidRPr="00816FA5">
              <w:rPr>
                <w:rFonts w:ascii="Times New Roman" w:hAnsi="Times New Roman"/>
                <w:sz w:val="24"/>
                <w:szCs w:val="24"/>
              </w:rPr>
              <w:t>11</w:t>
            </w:r>
            <w:r w:rsidR="001E1601" w:rsidRPr="00816FA5">
              <w:rPr>
                <w:rFonts w:ascii="Times New Roman" w:hAnsi="Times New Roman"/>
                <w:sz w:val="24"/>
                <w:szCs w:val="24"/>
              </w:rPr>
              <w:t>.202</w:t>
            </w:r>
            <w:r w:rsidR="00816FA5" w:rsidRPr="00816F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</w:tcPr>
          <w:p w:rsidR="001E1601" w:rsidRPr="00816FA5" w:rsidRDefault="001E1601" w:rsidP="00816FA5">
            <w:pPr>
              <w:rPr>
                <w:rFonts w:ascii="Times New Roman" w:hAnsi="Times New Roman"/>
                <w:sz w:val="24"/>
                <w:szCs w:val="24"/>
              </w:rPr>
            </w:pPr>
            <w:r w:rsidRPr="00816FA5">
              <w:rPr>
                <w:rFonts w:ascii="Times New Roman" w:hAnsi="Times New Roman"/>
                <w:sz w:val="24"/>
                <w:szCs w:val="24"/>
              </w:rPr>
              <w:t>Профилактическая встреча с сотрудником ГИБДД: Беседы с детьми подготовительн</w:t>
            </w:r>
            <w:r w:rsidR="00816FA5" w:rsidRPr="00816FA5">
              <w:rPr>
                <w:rFonts w:ascii="Times New Roman" w:hAnsi="Times New Roman"/>
                <w:sz w:val="24"/>
                <w:szCs w:val="24"/>
              </w:rPr>
              <w:t>ые группы №2,4,6,12</w:t>
            </w:r>
          </w:p>
        </w:tc>
        <w:tc>
          <w:tcPr>
            <w:tcW w:w="2268" w:type="dxa"/>
          </w:tcPr>
          <w:p w:rsidR="001E1601" w:rsidRPr="00816FA5" w:rsidRDefault="00816FA5" w:rsidP="00FB5972">
            <w:pPr>
              <w:rPr>
                <w:rFonts w:ascii="Times New Roman" w:hAnsi="Times New Roman"/>
                <w:sz w:val="24"/>
                <w:szCs w:val="24"/>
              </w:rPr>
            </w:pPr>
            <w:r w:rsidRPr="00816FA5">
              <w:rPr>
                <w:rFonts w:ascii="Times New Roman" w:hAnsi="Times New Roman"/>
                <w:sz w:val="24"/>
                <w:szCs w:val="24"/>
              </w:rPr>
              <w:t>Сотрудник ОГИБДД УМВД России по г. Вологда Сулин С.А.</w:t>
            </w: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3144F4" w:rsidRDefault="00FB5972" w:rsidP="0005510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816FA5" w:rsidRDefault="00816FA5" w:rsidP="00816F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FA5">
              <w:rPr>
                <w:rFonts w:ascii="Times New Roman" w:hAnsi="Times New Roman"/>
                <w:sz w:val="24"/>
                <w:szCs w:val="24"/>
              </w:rPr>
              <w:t>24</w:t>
            </w:r>
            <w:r w:rsidR="00FB5972" w:rsidRPr="00816FA5">
              <w:rPr>
                <w:rFonts w:ascii="Times New Roman" w:hAnsi="Times New Roman"/>
                <w:sz w:val="24"/>
                <w:szCs w:val="24"/>
              </w:rPr>
              <w:t>.04.202</w:t>
            </w:r>
            <w:r w:rsidRPr="00816F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46" w:type="dxa"/>
          </w:tcPr>
          <w:p w:rsidR="00FB5972" w:rsidRPr="00816FA5" w:rsidRDefault="00FB5972" w:rsidP="00816FA5">
            <w:pPr>
              <w:rPr>
                <w:rFonts w:ascii="Times New Roman" w:hAnsi="Times New Roman"/>
                <w:sz w:val="24"/>
                <w:szCs w:val="24"/>
              </w:rPr>
            </w:pPr>
            <w:r w:rsidRPr="00816FA5">
              <w:rPr>
                <w:rFonts w:ascii="Times New Roman" w:hAnsi="Times New Roman"/>
                <w:sz w:val="24"/>
                <w:szCs w:val="24"/>
              </w:rPr>
              <w:t>Профилактическая встреча с сотрудником ГИБДД: Беседы с детьми старшие группы №</w:t>
            </w:r>
            <w:r w:rsidR="00816FA5" w:rsidRPr="00816FA5">
              <w:rPr>
                <w:rFonts w:ascii="Times New Roman" w:hAnsi="Times New Roman"/>
                <w:sz w:val="24"/>
                <w:szCs w:val="24"/>
              </w:rPr>
              <w:t>7,13</w:t>
            </w:r>
            <w:r w:rsidRPr="00816F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16FA5" w:rsidRPr="00816FA5">
              <w:rPr>
                <w:rFonts w:ascii="Times New Roman" w:hAnsi="Times New Roman"/>
                <w:sz w:val="24"/>
                <w:szCs w:val="24"/>
              </w:rPr>
              <w:t>подготовительные группы №4,9, разновозрастная группа №3.</w:t>
            </w:r>
          </w:p>
        </w:tc>
        <w:tc>
          <w:tcPr>
            <w:tcW w:w="2268" w:type="dxa"/>
          </w:tcPr>
          <w:p w:rsidR="00FB5972" w:rsidRPr="00816FA5" w:rsidRDefault="00816FA5" w:rsidP="00816FA5">
            <w:pPr>
              <w:rPr>
                <w:rFonts w:ascii="Times New Roman" w:hAnsi="Times New Roman"/>
                <w:sz w:val="24"/>
                <w:szCs w:val="24"/>
              </w:rPr>
            </w:pPr>
            <w:r w:rsidRPr="00816FA5">
              <w:rPr>
                <w:rFonts w:ascii="Times New Roman" w:hAnsi="Times New Roman"/>
                <w:sz w:val="24"/>
                <w:szCs w:val="24"/>
              </w:rPr>
              <w:t>Сотрудник О</w:t>
            </w:r>
            <w:r w:rsidR="00FB5972" w:rsidRPr="00816FA5">
              <w:rPr>
                <w:rFonts w:ascii="Times New Roman" w:hAnsi="Times New Roman"/>
                <w:sz w:val="24"/>
                <w:szCs w:val="24"/>
              </w:rPr>
              <w:t xml:space="preserve">ГИБДД УМВД России по г. Вологда </w:t>
            </w:r>
            <w:proofErr w:type="spellStart"/>
            <w:r w:rsidRPr="00816FA5">
              <w:rPr>
                <w:rFonts w:ascii="Times New Roman" w:hAnsi="Times New Roman"/>
                <w:sz w:val="24"/>
                <w:szCs w:val="24"/>
              </w:rPr>
              <w:t>Чухарев</w:t>
            </w:r>
            <w:proofErr w:type="spellEnd"/>
            <w:r w:rsidRPr="00816FA5"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3144F4" w:rsidRDefault="00FB5972" w:rsidP="0005510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</w:tcPr>
          <w:p w:rsidR="00190FB2" w:rsidRPr="00190FB2" w:rsidRDefault="00190FB2" w:rsidP="00FB59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5972" w:rsidRPr="00190FB2" w:rsidRDefault="00190FB2" w:rsidP="00FB59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>15.11.</w:t>
            </w:r>
            <w:r w:rsidR="00FB5972" w:rsidRPr="00190FB2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190FB2" w:rsidRPr="00190FB2" w:rsidRDefault="00190FB2" w:rsidP="00FB59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0FB2" w:rsidRPr="00190FB2" w:rsidRDefault="00190FB2" w:rsidP="00FB59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>21.05.2025</w:t>
            </w:r>
          </w:p>
        </w:tc>
        <w:tc>
          <w:tcPr>
            <w:tcW w:w="4446" w:type="dxa"/>
          </w:tcPr>
          <w:p w:rsidR="00190FB2" w:rsidRPr="00190FB2" w:rsidRDefault="00190FB2" w:rsidP="00190FB2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>Тематические</w:t>
            </w:r>
            <w:r w:rsidR="00FB5972" w:rsidRPr="00190FB2">
              <w:rPr>
                <w:rFonts w:ascii="Times New Roman" w:hAnsi="Times New Roman"/>
                <w:sz w:val="24"/>
                <w:szCs w:val="24"/>
              </w:rPr>
              <w:t xml:space="preserve"> встреч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>и</w:t>
            </w:r>
            <w:r w:rsidR="00FB5972" w:rsidRPr="00190FB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>Отрядом ЮИД</w:t>
            </w:r>
            <w:r w:rsidR="00FB5972" w:rsidRPr="00190F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>Викторина по ПДД</w:t>
            </w:r>
            <w:r w:rsidR="00FB5972" w:rsidRPr="00190FB2">
              <w:rPr>
                <w:rFonts w:ascii="Times New Roman" w:hAnsi="Times New Roman"/>
                <w:sz w:val="24"/>
                <w:szCs w:val="24"/>
              </w:rPr>
              <w:t xml:space="preserve"> с детьми подготовительн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>ой</w:t>
            </w:r>
            <w:r w:rsidR="00FB5972" w:rsidRPr="00190FB2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>ы</w:t>
            </w:r>
            <w:r w:rsidR="00FB5972" w:rsidRPr="00190FB2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190FB2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FB5972" w:rsidRPr="00190FB2" w:rsidRDefault="00190FB2" w:rsidP="00190FB2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>Познавательно-игровая встреча «Безопасность на дороге в летний период» с детьми подготовительных групп №9,12, старшей группы №13.</w:t>
            </w:r>
          </w:p>
        </w:tc>
        <w:tc>
          <w:tcPr>
            <w:tcW w:w="2268" w:type="dxa"/>
          </w:tcPr>
          <w:p w:rsidR="00FB5972" w:rsidRPr="00190FB2" w:rsidRDefault="00190FB2" w:rsidP="00740C17">
            <w:pPr>
              <w:rPr>
                <w:rFonts w:ascii="Times New Roman" w:hAnsi="Times New Roman"/>
                <w:sz w:val="24"/>
                <w:szCs w:val="24"/>
              </w:rPr>
            </w:pPr>
            <w:r w:rsidRPr="00190FB2">
              <w:rPr>
                <w:rFonts w:ascii="Times New Roman" w:hAnsi="Times New Roman"/>
                <w:sz w:val="24"/>
                <w:szCs w:val="24"/>
              </w:rPr>
              <w:t>МОУ СОШ №41 Отряд ЮИД</w:t>
            </w:r>
          </w:p>
        </w:tc>
      </w:tr>
      <w:tr w:rsidR="00FB5972" w:rsidRPr="00CC4014" w:rsidTr="0030307A">
        <w:tc>
          <w:tcPr>
            <w:tcW w:w="1844" w:type="dxa"/>
            <w:vMerge w:val="restart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014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791" w:type="dxa"/>
          </w:tcPr>
          <w:p w:rsidR="00FB5972" w:rsidRDefault="00FB5972" w:rsidP="008F2D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</w:t>
            </w:r>
            <w:r w:rsidR="008F2D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</w:tcPr>
          <w:p w:rsidR="00FB5972" w:rsidRPr="00535F39" w:rsidRDefault="00FB5972" w:rsidP="00ED205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F2310">
              <w:rPr>
                <w:rFonts w:ascii="Times New Roman" w:hAnsi="Times New Roman"/>
                <w:sz w:val="24"/>
                <w:szCs w:val="24"/>
              </w:rPr>
              <w:t>рофилактическо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F2310">
              <w:rPr>
                <w:rFonts w:ascii="Times New Roman" w:hAnsi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F2310">
              <w:rPr>
                <w:rFonts w:ascii="Times New Roman" w:hAnsi="Times New Roman"/>
                <w:sz w:val="24"/>
                <w:szCs w:val="24"/>
              </w:rPr>
              <w:t xml:space="preserve"> «Внимание – дети!»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информирование родителей о проведении акции, размещение памяток, профилактической информации по дорожной безопасности на стендах, сайте и в группе ВК образовательной организации.</w:t>
            </w:r>
          </w:p>
        </w:tc>
        <w:tc>
          <w:tcPr>
            <w:tcW w:w="2268" w:type="dxa"/>
          </w:tcPr>
          <w:p w:rsidR="00FB5972" w:rsidRDefault="00FB5972" w:rsidP="00ED20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FB5972" w:rsidRPr="00535F39" w:rsidRDefault="00FB5972" w:rsidP="00CC4014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1601">
              <w:rPr>
                <w:rFonts w:ascii="Times New Roman" w:hAnsi="Times New Roman"/>
                <w:sz w:val="24"/>
                <w:szCs w:val="24"/>
              </w:rPr>
              <w:t>Заочные консультации для родителей «Взрослые – пример для детей в поведении на дороге», «Пристегнись сам и  пристегни своего ребенка!», «Прогулки на велосипеде, самокате, роликах»</w:t>
            </w:r>
          </w:p>
        </w:tc>
        <w:tc>
          <w:tcPr>
            <w:tcW w:w="2268" w:type="dxa"/>
          </w:tcPr>
          <w:p w:rsidR="00FB5972" w:rsidRPr="00CC4014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C40AC5" w:rsidRDefault="00FB5972" w:rsidP="00C40A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AC5">
              <w:rPr>
                <w:rFonts w:ascii="Times New Roman" w:hAnsi="Times New Roman"/>
                <w:sz w:val="24"/>
                <w:szCs w:val="24"/>
              </w:rPr>
              <w:t>10-11.202</w:t>
            </w:r>
            <w:r w:rsidR="00C40AC5" w:rsidRPr="00C40A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</w:tcPr>
          <w:p w:rsidR="00FB5972" w:rsidRPr="00C40AC5" w:rsidRDefault="00FB5972" w:rsidP="007A6652">
            <w:pPr>
              <w:rPr>
                <w:rFonts w:ascii="Times New Roman" w:hAnsi="Times New Roman"/>
                <w:sz w:val="24"/>
                <w:szCs w:val="24"/>
              </w:rPr>
            </w:pPr>
            <w:r w:rsidRPr="00C40AC5">
              <w:rPr>
                <w:rFonts w:ascii="Times New Roman" w:hAnsi="Times New Roman"/>
                <w:sz w:val="24"/>
                <w:szCs w:val="24"/>
              </w:rPr>
              <w:t xml:space="preserve">Мастер-классы совместно с </w:t>
            </w:r>
            <w:r w:rsidR="00C40AC5">
              <w:rPr>
                <w:rFonts w:ascii="Times New Roman" w:hAnsi="Times New Roman"/>
                <w:sz w:val="24"/>
                <w:szCs w:val="24"/>
              </w:rPr>
              <w:t xml:space="preserve">родителями и </w:t>
            </w:r>
            <w:r w:rsidRPr="00C40AC5">
              <w:rPr>
                <w:rFonts w:ascii="Times New Roman" w:hAnsi="Times New Roman"/>
                <w:sz w:val="24"/>
                <w:szCs w:val="24"/>
              </w:rPr>
              <w:t xml:space="preserve">детьми «Стань заметней на дороге» </w:t>
            </w:r>
          </w:p>
        </w:tc>
        <w:tc>
          <w:tcPr>
            <w:tcW w:w="2268" w:type="dxa"/>
          </w:tcPr>
          <w:p w:rsidR="00C40AC5" w:rsidRPr="00C40AC5" w:rsidRDefault="00FB5972" w:rsidP="00C40AC5">
            <w:pPr>
              <w:rPr>
                <w:rFonts w:ascii="Times New Roman" w:hAnsi="Times New Roman"/>
                <w:sz w:val="24"/>
                <w:szCs w:val="24"/>
              </w:rPr>
            </w:pPr>
            <w:r w:rsidRPr="00C40AC5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FB5972" w:rsidRPr="00C40AC5" w:rsidRDefault="00FB5972" w:rsidP="00B500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Default="00FB5972" w:rsidP="001B7C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FB5972" w:rsidRPr="0013371D" w:rsidRDefault="00FB5972" w:rsidP="000F5E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видеообращений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сотрудников ОГИБДД УМВД России</w:t>
            </w:r>
          </w:p>
        </w:tc>
        <w:tc>
          <w:tcPr>
            <w:tcW w:w="2268" w:type="dxa"/>
          </w:tcPr>
          <w:p w:rsidR="00FB5972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FB5972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7A6652" w:rsidRDefault="00FB5972" w:rsidP="008F2D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652">
              <w:rPr>
                <w:rFonts w:ascii="Times New Roman" w:hAnsi="Times New Roman"/>
                <w:sz w:val="24"/>
                <w:szCs w:val="24"/>
              </w:rPr>
              <w:t>2</w:t>
            </w:r>
            <w:r w:rsidR="008F2DE2">
              <w:rPr>
                <w:rFonts w:ascii="Times New Roman" w:hAnsi="Times New Roman"/>
                <w:sz w:val="24"/>
                <w:szCs w:val="24"/>
              </w:rPr>
              <w:t>9</w:t>
            </w:r>
            <w:r w:rsidRPr="007A6652">
              <w:rPr>
                <w:rFonts w:ascii="Times New Roman" w:hAnsi="Times New Roman"/>
                <w:sz w:val="24"/>
                <w:szCs w:val="24"/>
              </w:rPr>
              <w:t>.04.202</w:t>
            </w:r>
            <w:r w:rsidR="008F2D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46" w:type="dxa"/>
          </w:tcPr>
          <w:p w:rsidR="00FB5972" w:rsidRPr="007A6652" w:rsidRDefault="00FB5972" w:rsidP="007A6652">
            <w:pPr>
              <w:rPr>
                <w:rFonts w:ascii="Times New Roman" w:hAnsi="Times New Roman"/>
                <w:sz w:val="24"/>
                <w:szCs w:val="24"/>
              </w:rPr>
            </w:pPr>
            <w:r w:rsidRPr="007A6652">
              <w:rPr>
                <w:rFonts w:ascii="Times New Roman" w:hAnsi="Times New Roman"/>
                <w:sz w:val="24"/>
                <w:szCs w:val="24"/>
              </w:rPr>
              <w:t>Общее родительское собрание</w:t>
            </w:r>
            <w:r w:rsidR="00C40AC5">
              <w:rPr>
                <w:rFonts w:ascii="Times New Roman" w:hAnsi="Times New Roman"/>
                <w:sz w:val="24"/>
                <w:szCs w:val="24"/>
              </w:rPr>
              <w:t xml:space="preserve"> «Безопасность каждый день»</w:t>
            </w:r>
            <w:r w:rsidRPr="007A665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7A6652">
              <w:rPr>
                <w:rFonts w:ascii="Times New Roman" w:hAnsi="Times New Roman"/>
                <w:sz w:val="24"/>
                <w:szCs w:val="24"/>
              </w:rPr>
              <w:lastRenderedPageBreak/>
              <w:t>приглашением инспектора по пропаганде БДД ОГИБДД УМВД России по г. Вологде</w:t>
            </w:r>
          </w:p>
        </w:tc>
        <w:tc>
          <w:tcPr>
            <w:tcW w:w="2268" w:type="dxa"/>
          </w:tcPr>
          <w:p w:rsidR="00FB5972" w:rsidRPr="00CC4014" w:rsidRDefault="00FB5972" w:rsidP="00C40AC5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Старший воспитатель </w:t>
            </w: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1E1601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60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FB5972" w:rsidRPr="001E1601" w:rsidRDefault="00FB5972" w:rsidP="001E1601">
            <w:pPr>
              <w:rPr>
                <w:rFonts w:ascii="Times New Roman" w:hAnsi="Times New Roman"/>
                <w:sz w:val="24"/>
                <w:szCs w:val="24"/>
              </w:rPr>
            </w:pPr>
            <w:r w:rsidRPr="001E1601">
              <w:rPr>
                <w:rFonts w:ascii="Times New Roman" w:hAnsi="Times New Roman"/>
                <w:sz w:val="24"/>
                <w:szCs w:val="24"/>
              </w:rPr>
              <w:t>Выставки совместного творчества (по сезонам) по Предупреждению детского дорожно-транспортного травматизма</w:t>
            </w:r>
          </w:p>
        </w:tc>
        <w:tc>
          <w:tcPr>
            <w:tcW w:w="2268" w:type="dxa"/>
          </w:tcPr>
          <w:p w:rsidR="00FB5972" w:rsidRPr="00CC4014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Все возрастные группы</w:t>
            </w:r>
          </w:p>
        </w:tc>
      </w:tr>
      <w:tr w:rsidR="00FB5972" w:rsidRPr="00CC4014" w:rsidTr="0030307A">
        <w:tc>
          <w:tcPr>
            <w:tcW w:w="1844" w:type="dxa"/>
            <w:vMerge w:val="restart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4014">
              <w:rPr>
                <w:rFonts w:ascii="Times New Roman" w:hAnsi="Times New Roman"/>
                <w:b/>
                <w:sz w:val="24"/>
                <w:szCs w:val="24"/>
              </w:rPr>
              <w:t>Наглядно-информационное просвещение</w:t>
            </w:r>
          </w:p>
        </w:tc>
        <w:tc>
          <w:tcPr>
            <w:tcW w:w="1791" w:type="dxa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FB5972" w:rsidRPr="00CC4014" w:rsidRDefault="00FB5972" w:rsidP="00440CC4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Информационные материалы, видео, буклеты и памятки в социальной сети в ВК в группе детского сада и в закрытых группах, Сведения о состоянии аварийности с участием детей на территории г. Вологды</w:t>
            </w:r>
          </w:p>
        </w:tc>
        <w:tc>
          <w:tcPr>
            <w:tcW w:w="2268" w:type="dxa"/>
          </w:tcPr>
          <w:p w:rsidR="00FB5972" w:rsidRPr="00CC4014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FB5972" w:rsidRPr="001E1601" w:rsidRDefault="00FB5972" w:rsidP="009F0EA0">
            <w:pPr>
              <w:rPr>
                <w:rFonts w:ascii="Times New Roman" w:hAnsi="Times New Roman"/>
                <w:sz w:val="24"/>
                <w:szCs w:val="24"/>
              </w:rPr>
            </w:pPr>
            <w:r w:rsidRPr="001E1601">
              <w:rPr>
                <w:rFonts w:ascii="Times New Roman" w:hAnsi="Times New Roman"/>
                <w:sz w:val="24"/>
                <w:szCs w:val="24"/>
              </w:rPr>
              <w:t>Размещение и просмотр видеороликов с обращением сотрудников ГИБДД к родителям и юным участникам дорожного движения на тему соблюдения ПДД</w:t>
            </w:r>
          </w:p>
        </w:tc>
        <w:tc>
          <w:tcPr>
            <w:tcW w:w="2268" w:type="dxa"/>
          </w:tcPr>
          <w:p w:rsidR="00FB5972" w:rsidRPr="001E1601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1E1601">
              <w:rPr>
                <w:rFonts w:ascii="Times New Roman" w:hAnsi="Times New Roman"/>
                <w:sz w:val="24"/>
                <w:szCs w:val="24"/>
              </w:rPr>
              <w:t>Воспитатели, старший воспитатель</w:t>
            </w:r>
          </w:p>
        </w:tc>
      </w:tr>
      <w:tr w:rsidR="00FB5972" w:rsidRPr="00CC4014" w:rsidTr="0030307A"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FB5972" w:rsidRPr="00CC4014" w:rsidRDefault="00FB5972" w:rsidP="007A6652">
            <w:pPr>
              <w:rPr>
                <w:rFonts w:ascii="Times New Roman" w:hAnsi="Times New Roman"/>
                <w:sz w:val="24"/>
                <w:szCs w:val="24"/>
              </w:rPr>
            </w:pPr>
            <w:r w:rsidRPr="007A6652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на официальном сайте образовательной организации в разделе «Безопасность дорожного движения» </w:t>
            </w:r>
            <w:hyperlink r:id="rId6" w:history="1">
              <w:r w:rsidRPr="00737F8D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https://ds-antoshka-vologda-r19.gosweb.gosuslugi.ru/bezopasnost-dorozhnogo-dvizheniya/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FB5972" w:rsidRPr="00CC4014" w:rsidRDefault="00FB5972" w:rsidP="00B73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  <w:r w:rsidR="00B7325B">
              <w:rPr>
                <w:rFonts w:ascii="Times New Roman" w:hAnsi="Times New Roman"/>
                <w:sz w:val="24"/>
                <w:szCs w:val="24"/>
              </w:rPr>
              <w:t>, администратор сайта</w:t>
            </w:r>
          </w:p>
        </w:tc>
      </w:tr>
      <w:tr w:rsidR="00FB5972" w:rsidRPr="00CC4014" w:rsidTr="00837F2E">
        <w:trPr>
          <w:trHeight w:val="1168"/>
        </w:trPr>
        <w:tc>
          <w:tcPr>
            <w:tcW w:w="1844" w:type="dxa"/>
            <w:vMerge w:val="restart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652">
              <w:rPr>
                <w:rFonts w:ascii="Times New Roman" w:hAnsi="Times New Roman"/>
                <w:b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791" w:type="dxa"/>
          </w:tcPr>
          <w:p w:rsidR="00FB5972" w:rsidRPr="00CC4014" w:rsidRDefault="00FB5972" w:rsidP="009F0E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081E">
              <w:rPr>
                <w:rFonts w:ascii="Times New Roman" w:hAnsi="Times New Roman"/>
                <w:sz w:val="24"/>
                <w:szCs w:val="24"/>
              </w:rPr>
              <w:t>Сентябрь 202</w:t>
            </w:r>
            <w:r w:rsidR="009F0EA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46" w:type="dxa"/>
          </w:tcPr>
          <w:p w:rsidR="00FB5972" w:rsidRPr="00535F39" w:rsidRDefault="00FB5972" w:rsidP="0029619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1601">
              <w:rPr>
                <w:rFonts w:ascii="Times New Roman" w:hAnsi="Times New Roman"/>
                <w:sz w:val="24"/>
                <w:szCs w:val="24"/>
              </w:rPr>
              <w:t>Оформление, обогащение содержания в группах дошкольного возраста уголков безопасности дорожного движения в соответствии с возрастом</w:t>
            </w:r>
          </w:p>
        </w:tc>
        <w:tc>
          <w:tcPr>
            <w:tcW w:w="2268" w:type="dxa"/>
          </w:tcPr>
          <w:p w:rsidR="00FB5972" w:rsidRPr="00CC4014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FB5972" w:rsidRPr="00CC4014" w:rsidTr="0030307A">
        <w:trPr>
          <w:trHeight w:val="309"/>
        </w:trPr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4446" w:type="dxa"/>
          </w:tcPr>
          <w:p w:rsidR="00FB5972" w:rsidRPr="00535F39" w:rsidRDefault="00FB5972" w:rsidP="0013371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1601">
              <w:rPr>
                <w:rFonts w:ascii="Times New Roman" w:hAnsi="Times New Roman"/>
                <w:sz w:val="24"/>
                <w:szCs w:val="24"/>
              </w:rPr>
              <w:t>Обогащение центров групп, изготовление игр, пособий, атрибутов для дидактических и сюжетно-ролевых игр по правилам дорожного движения, подбор художественной литературы по правилам поведения на дороге</w:t>
            </w:r>
          </w:p>
        </w:tc>
        <w:tc>
          <w:tcPr>
            <w:tcW w:w="2268" w:type="dxa"/>
          </w:tcPr>
          <w:p w:rsidR="00FB5972" w:rsidRPr="00CC4014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FB5972" w:rsidRPr="00CC4014" w:rsidTr="0030307A">
        <w:trPr>
          <w:trHeight w:val="592"/>
        </w:trPr>
        <w:tc>
          <w:tcPr>
            <w:tcW w:w="1844" w:type="dxa"/>
            <w:vMerge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1" w:type="dxa"/>
          </w:tcPr>
          <w:p w:rsidR="00FB5972" w:rsidRPr="00CC4014" w:rsidRDefault="00FB5972" w:rsidP="00055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 в течение года</w:t>
            </w:r>
          </w:p>
        </w:tc>
        <w:tc>
          <w:tcPr>
            <w:tcW w:w="4446" w:type="dxa"/>
          </w:tcPr>
          <w:p w:rsidR="00FB5972" w:rsidRPr="00535F39" w:rsidRDefault="00FB5972" w:rsidP="00D763F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1601">
              <w:rPr>
                <w:rFonts w:ascii="Times New Roman" w:hAnsi="Times New Roman"/>
                <w:sz w:val="24"/>
                <w:szCs w:val="24"/>
              </w:rPr>
              <w:t>Оформление и обновление стенда «Дорожная азбука»</w:t>
            </w:r>
          </w:p>
        </w:tc>
        <w:tc>
          <w:tcPr>
            <w:tcW w:w="2268" w:type="dxa"/>
          </w:tcPr>
          <w:p w:rsidR="00FB5972" w:rsidRPr="00CC4014" w:rsidRDefault="00FB5972" w:rsidP="0029619B">
            <w:pPr>
              <w:rPr>
                <w:rFonts w:ascii="Times New Roman" w:hAnsi="Times New Roman"/>
                <w:sz w:val="24"/>
                <w:szCs w:val="24"/>
              </w:rPr>
            </w:pPr>
            <w:r w:rsidRPr="00CC4014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</w:tbl>
    <w:p w:rsidR="009C2028" w:rsidRDefault="009C2028" w:rsidP="0030307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F571A" w:rsidRDefault="0030307A" w:rsidP="0030307A">
      <w:pPr>
        <w:spacing w:line="240" w:lineRule="auto"/>
        <w:rPr>
          <w:rFonts w:ascii="Times New Roman" w:hAnsi="Times New Roman"/>
          <w:sz w:val="28"/>
          <w:szCs w:val="28"/>
        </w:rPr>
      </w:pPr>
      <w:r w:rsidRPr="0030307A">
        <w:rPr>
          <w:rFonts w:ascii="Times New Roman" w:hAnsi="Times New Roman"/>
          <w:sz w:val="28"/>
          <w:szCs w:val="28"/>
        </w:rPr>
        <w:t xml:space="preserve">Старший воспитатель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В.С.Богданович</w:t>
      </w:r>
      <w:proofErr w:type="spellEnd"/>
    </w:p>
    <w:p w:rsidR="0030307A" w:rsidRPr="0030307A" w:rsidRDefault="0030307A" w:rsidP="0030307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Заведующий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Е.А.Сильнягина</w:t>
      </w:r>
      <w:proofErr w:type="spellEnd"/>
    </w:p>
    <w:p w:rsidR="007F68A4" w:rsidRPr="0030307A" w:rsidRDefault="00136A64" w:rsidP="0005510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Users\1\Documents\Panasonic\MFS\Scan\20250704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50704_142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9C" w:rsidRDefault="003B799C"/>
    <w:p w:rsidR="009C2028" w:rsidRDefault="009C2028"/>
    <w:p w:rsidR="009C2028" w:rsidRDefault="004D4DB9" w:rsidP="00052A9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43150" cy="3124811"/>
            <wp:effectExtent l="0" t="0" r="0" b="0"/>
            <wp:docPr id="2" name="Рисунок 2" descr="C:\Users\1\Downloads\RHtKboxu8YZaMeCOpOD0wUh0YUBDRuFaGLuLKaxdw_7lBf-VcYC2NgE8DUM78wsoAkVg75Y15MgYgGp1vfS0CC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RHtKboxu8YZaMeCOpOD0wUh0YUBDRuFaGLuLKaxdw_7lBf-VcYC2NgE8DUM78wsoAkVg75Y15MgYgGp1vfS0CCl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64" cy="312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F0EA0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38290" cy="3114675"/>
            <wp:effectExtent l="0" t="0" r="5080" b="0"/>
            <wp:docPr id="3" name="Рисунок 3" descr="C:\Users\1\Downloads\eiJaLGyWEJDha4tYuAol4Wl-HFttvFP5X_a7hvCVrH-tX2IkRGixOWfAYmpvpqdZY5kMoX2VTXWgeBkN4BlI83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eiJaLGyWEJDha4tYuAol4Wl-HFttvFP5X_a7hvCVrH-tX2IkRGixOWfAYmpvpqdZY5kMoX2VTXWgeBkN4BlI83a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32" cy="31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A0" w:rsidRDefault="009F0EA0" w:rsidP="00052A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24212" cy="3099554"/>
            <wp:effectExtent l="0" t="0" r="0" b="5715"/>
            <wp:docPr id="4" name="Рисунок 4" descr="C:\Users\1\Downloads\is32gFhgdgba7st584-Wk6DJQBNACy8BU1Wzx5a6BpUDB-zUf_kN_w8zFMaXOzXKAeJiUyVW4J0SPZbBj3iM4Z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s32gFhgdgba7st584-Wk6DJQBNACy8BU1Wzx5a6BpUDB-zUf_kN_w8zFMaXOzXKAeJiUyVW4J0SPZbBj3iM4ZD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91" cy="310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481242" cy="3103034"/>
            <wp:effectExtent l="0" t="0" r="5080" b="2540"/>
            <wp:docPr id="5" name="Рисунок 5" descr="C:\Users\1\Downloads\ha6cfgKxqw6-4VbuabNGtYF3qgB1KlYr6ywESywAwZ_X9-lCJvEKRaWPXsInZq_eNyJPIcJ1bRioPL8_9lh4t3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ha6cfgKxqw6-4VbuabNGtYF3qgB1KlYr6ywESywAwZ_X9-lCJvEKRaWPXsInZq_eNyJPIcJ1bRioPL8_9lh4t3k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09" cy="31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F0EA0" w:rsidRDefault="009F0EA0" w:rsidP="00052A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11547" cy="2633662"/>
            <wp:effectExtent l="0" t="0" r="0" b="0"/>
            <wp:docPr id="6" name="Рисунок 6" descr="C:\Users\1\Downloads\iTSsVjM0kOHzwIA86rpHez_h_QYzVqUtLQlAZn2BHbb8Zr98Smg_FE34UODFXWDuGlqeCnUGVX-qOsctFVt3Qh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TSsVjM0kOHzwIA86rpHez_h_QYzVqUtLQlAZn2BHbb8Zr98Smg_FE34UODFXWDuGlqeCnUGVX-qOsctFVt3Qh9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09" cy="26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A0" w:rsidRDefault="009F0EA0" w:rsidP="00052A9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5276" cy="2126456"/>
            <wp:effectExtent l="0" t="0" r="3175" b="7620"/>
            <wp:docPr id="7" name="Рисунок 7" descr="C:\Users\1\Downloads\PGBBll-VcddjQolnvstrAoI8elGE8zFf-fPgOBb9aYnY4rTtEMd7g5jetnIjr_kz98bmCff1v4n9qbZRDNP3E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PGBBll-VcddjQolnvstrAoI8elGE8zFf-fPgOBb9aYnY4rTtEMd7g5jetnIjr_kz98bmCff1v4n9qbZRDNP3EOL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6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2425" cy="2169319"/>
            <wp:effectExtent l="0" t="0" r="3175" b="2540"/>
            <wp:docPr id="8" name="Рисунок 8" descr="C:\Users\1\Downloads\jB6RsW0x3-eNhH2kU2nBUeR1udWvMeiSPdEeeaSwmxHmenhTliHEII8Ebu3P5KYGdgX5hjMm3387GWziu5hyWz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jB6RsW0x3-eNhH2kU2nBUeR1udWvMeiSPdEeeaSwmxHmenhTliHEII8Ebu3P5KYGdgX5hjMm3387GWziu5hyWz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1" cy="21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A0" w:rsidRDefault="009F0EA0" w:rsidP="00052A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95600" cy="2150745"/>
            <wp:effectExtent l="0" t="0" r="0" b="1905"/>
            <wp:docPr id="9" name="Рисунок 9" descr="C:\Users\1\Downloads\6d6lt6FlJfcf2BGDzyNJ4McORIEGrfYu7aReohrccudPAh1yOSPxdLq904G3xI7Opc3-I06og2sAejIE2n-AK-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6d6lt6FlJfcf2BGDzyNJ4McORIEGrfYu7aReohrccudPAh1yOSPxdLq904G3xI7Opc3-I06og2sAejIE2n-AK-q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76550" cy="2157413"/>
            <wp:effectExtent l="0" t="0" r="0" b="0"/>
            <wp:docPr id="10" name="Рисунок 10" descr="C:\Users\1\Downloads\8pFXbcBp35gO6nOI1IT2LZ1jqCNkvXPvlYqxIFGiZZdTnlNO_zxQSXhKcG2FAHxpuA4iSH1m4ihCfHHcNXoulk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8pFXbcBp35gO6nOI1IT2LZ1jqCNkvXPvlYqxIFGiZZdTnlNO_zxQSXhKcG2FAHxpuA4iSH1m4ihCfHHcNXoulkj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1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A0" w:rsidRDefault="009F0EA0" w:rsidP="00052A9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2794546"/>
            <wp:effectExtent l="0" t="0" r="0" b="6350"/>
            <wp:docPr id="11" name="Рисунок 11" descr="C:\Users\1\Downloads\PGOIKq4sX2Gkhqs8G8-cJn-Jbmxi78IUooMq8_Ho66y6GvPWUublYInfu1m_zSP2GFqZsZ-wh8FwHqqWhwQ0bq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PGOIKq4sX2Gkhqs8G8-cJn-Jbmxi78IUooMq8_Ho66y6GvPWUublYInfu1m_zSP2GFqZsZ-wh8FwHqqWhwQ0bqF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22" cy="28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25504" cy="2800350"/>
            <wp:effectExtent l="0" t="0" r="8255" b="0"/>
            <wp:docPr id="13" name="Рисунок 13" descr="C:\Users\1\Downloads\kub71eEB3M52p7CfLH8XynSAx1l-nD9IODnMPrJjPflgnGvuDLAgTsVMMxCSh4gvi1PBPeFbk41gpcaU77wAFN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kub71eEB3M52p7CfLH8XynSAx1l-nD9IODnMPrJjPflgnGvuDLAgTsVMMxCSh4gvi1PBPeFbk41gpcaU77wAFNI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43" cy="28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6F147A" w:rsidRDefault="009F0EA0" w:rsidP="009F0EA0">
      <w:pPr>
        <w:jc w:val="center"/>
      </w:pPr>
      <w:r>
        <w:rPr>
          <w:noProof/>
          <w:lang w:eastAsia="ru-RU"/>
        </w:rPr>
        <w:drawing>
          <wp:inline distT="0" distB="0" distL="0" distR="0" wp14:anchorId="30BC101C" wp14:editId="39C2D232">
            <wp:extent cx="3248025" cy="1598637"/>
            <wp:effectExtent l="0" t="0" r="0" b="1905"/>
            <wp:docPr id="12" name="Рисунок 12" descr="C:\Users\1\Downloads\0i4aeauYjF5GN2ZdUc_dfT2_4FMtrhmUIQpfKcZXUXJaxrAC4ZxgOKjVp-0jg8xXaQh1HSrgLgJQdkmSlseloh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0i4aeauYjF5GN2ZdUc_dfT2_4FMtrhmUIQpfKcZXUXJaxrAC4ZxgOKjVp-0jg8xXaQh1HSrgLgJQdkmSlseloh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24" cy="16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A98">
        <w:rPr>
          <w:noProof/>
          <w:lang w:eastAsia="ru-RU"/>
        </w:rPr>
        <w:t xml:space="preserve"> </w:t>
      </w:r>
    </w:p>
    <w:sectPr w:rsidR="006F1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DE1"/>
    <w:rsid w:val="00030BC7"/>
    <w:rsid w:val="00052A98"/>
    <w:rsid w:val="00055103"/>
    <w:rsid w:val="0006519E"/>
    <w:rsid w:val="000C4467"/>
    <w:rsid w:val="000E2023"/>
    <w:rsid w:val="000F5E24"/>
    <w:rsid w:val="0013371D"/>
    <w:rsid w:val="00136A64"/>
    <w:rsid w:val="00190FB2"/>
    <w:rsid w:val="001B5876"/>
    <w:rsid w:val="001E1601"/>
    <w:rsid w:val="001E5B47"/>
    <w:rsid w:val="0024757A"/>
    <w:rsid w:val="002824FE"/>
    <w:rsid w:val="00294F09"/>
    <w:rsid w:val="0029619B"/>
    <w:rsid w:val="002A6DD6"/>
    <w:rsid w:val="002D2938"/>
    <w:rsid w:val="0030307A"/>
    <w:rsid w:val="003144F4"/>
    <w:rsid w:val="00390D40"/>
    <w:rsid w:val="00392AF9"/>
    <w:rsid w:val="003A598D"/>
    <w:rsid w:val="003B799C"/>
    <w:rsid w:val="003C1160"/>
    <w:rsid w:val="00440CC4"/>
    <w:rsid w:val="0048211E"/>
    <w:rsid w:val="004907DD"/>
    <w:rsid w:val="004D4DB9"/>
    <w:rsid w:val="004D7B48"/>
    <w:rsid w:val="00535F39"/>
    <w:rsid w:val="00537FB8"/>
    <w:rsid w:val="005B12AF"/>
    <w:rsid w:val="00615DE1"/>
    <w:rsid w:val="00676DB6"/>
    <w:rsid w:val="006E7158"/>
    <w:rsid w:val="006F147A"/>
    <w:rsid w:val="00740C17"/>
    <w:rsid w:val="0074101E"/>
    <w:rsid w:val="0075659C"/>
    <w:rsid w:val="007A1C50"/>
    <w:rsid w:val="007A6652"/>
    <w:rsid w:val="007B793F"/>
    <w:rsid w:val="007E0200"/>
    <w:rsid w:val="007F68A4"/>
    <w:rsid w:val="00816FA5"/>
    <w:rsid w:val="00822D89"/>
    <w:rsid w:val="00823044"/>
    <w:rsid w:val="00837F2E"/>
    <w:rsid w:val="008A298E"/>
    <w:rsid w:val="008C4EFE"/>
    <w:rsid w:val="008E6D9D"/>
    <w:rsid w:val="008F2DE2"/>
    <w:rsid w:val="008F571A"/>
    <w:rsid w:val="0090609D"/>
    <w:rsid w:val="00911E5C"/>
    <w:rsid w:val="00997CA1"/>
    <w:rsid w:val="009C2028"/>
    <w:rsid w:val="009F0EA0"/>
    <w:rsid w:val="00A05293"/>
    <w:rsid w:val="00AA078E"/>
    <w:rsid w:val="00B10B56"/>
    <w:rsid w:val="00B50057"/>
    <w:rsid w:val="00B7325B"/>
    <w:rsid w:val="00B9642D"/>
    <w:rsid w:val="00B96E07"/>
    <w:rsid w:val="00C0765B"/>
    <w:rsid w:val="00C22B3F"/>
    <w:rsid w:val="00C40AC5"/>
    <w:rsid w:val="00C64E2F"/>
    <w:rsid w:val="00C9751F"/>
    <w:rsid w:val="00CC4014"/>
    <w:rsid w:val="00D23D5F"/>
    <w:rsid w:val="00D42F8B"/>
    <w:rsid w:val="00D763F1"/>
    <w:rsid w:val="00DF081E"/>
    <w:rsid w:val="00E91368"/>
    <w:rsid w:val="00EA6E0B"/>
    <w:rsid w:val="00EC5DFD"/>
    <w:rsid w:val="00EF2310"/>
    <w:rsid w:val="00EF253C"/>
    <w:rsid w:val="00F51E82"/>
    <w:rsid w:val="00F54E33"/>
    <w:rsid w:val="00F7783D"/>
    <w:rsid w:val="00F8589C"/>
    <w:rsid w:val="00FB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1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10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0307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01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1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10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0307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01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s-antoshka-vologda-r19.gosweb.gosuslugi.ru/bezopasnost-dorozhnogo-dvizheniya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A220A-6770-4EA7-A5CE-A1664F32C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cp:lastPrinted>2025-07-04T11:21:00Z</cp:lastPrinted>
  <dcterms:created xsi:type="dcterms:W3CDTF">2021-06-25T08:25:00Z</dcterms:created>
  <dcterms:modified xsi:type="dcterms:W3CDTF">2025-07-04T11:30:00Z</dcterms:modified>
</cp:coreProperties>
</file>