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7B7B5D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E3484"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1671" w:rsidRPr="0071485D" w:rsidRDefault="00621671" w:rsidP="00621671">
      <w:pPr>
        <w:spacing w:before="240"/>
        <w:rPr>
          <w:rFonts w:ascii="Times New Roman" w:hAnsi="Times New Roman" w:cs="Times New Roman"/>
        </w:rPr>
      </w:pPr>
      <w:r w:rsidRPr="00621671">
        <w:rPr>
          <w:rFonts w:ascii="Times New Roman" w:hAnsi="Times New Roman" w:cs="Times New Roman"/>
          <w:b/>
          <w:caps/>
        </w:rPr>
        <w:t>февраль 2</w:t>
      </w:r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621671" w:rsidRPr="0071485D" w:rsidTr="008C7DBB">
        <w:tc>
          <w:tcPr>
            <w:tcW w:w="124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52" w:type="dxa"/>
          </w:tcPr>
          <w:p w:rsidR="007B7B5D" w:rsidRPr="0071485D" w:rsidRDefault="007B7B5D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– Д  от 05.02.2025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Pr="007148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7B7B5D" w:rsidRPr="0071485D" w:rsidRDefault="007B7B5D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– Д  от 25.02.2025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7B7B5D" w:rsidRPr="0071485D" w:rsidRDefault="007B7B5D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– Д  от 25.02.2025</w:t>
            </w:r>
          </w:p>
        </w:tc>
        <w:tc>
          <w:tcPr>
            <w:tcW w:w="4240" w:type="dxa"/>
          </w:tcPr>
          <w:p w:rsidR="007B7B5D" w:rsidRPr="00AF5B79" w:rsidRDefault="007B7B5D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7B7B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8C7DBB">
        <w:tc>
          <w:tcPr>
            <w:tcW w:w="1242" w:type="dxa"/>
          </w:tcPr>
          <w:p w:rsidR="007B7B5D" w:rsidRPr="0071485D" w:rsidRDefault="007B7B5D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52" w:type="dxa"/>
          </w:tcPr>
          <w:p w:rsidR="007B7B5D" w:rsidRPr="0071485D" w:rsidRDefault="007B7B5D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– Д  от 28.02.2025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Default="007B7B5D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7007" w:rsidRPr="0071485D" w:rsidRDefault="00D17007" w:rsidP="00D1700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МАРТ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D17007" w:rsidRPr="0071485D" w:rsidTr="00BB4795">
        <w:tc>
          <w:tcPr>
            <w:tcW w:w="124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B7B5D" w:rsidRPr="0071485D" w:rsidTr="00BB4795">
        <w:tc>
          <w:tcPr>
            <w:tcW w:w="1242" w:type="dxa"/>
          </w:tcPr>
          <w:p w:rsidR="007B7B5D" w:rsidRPr="0071485D" w:rsidRDefault="007B7B5D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</w:tcPr>
          <w:p w:rsidR="007B7B5D" w:rsidRPr="0071485D" w:rsidRDefault="007B7B5D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– Д  от 10.03.2025</w:t>
            </w:r>
          </w:p>
        </w:tc>
        <w:tc>
          <w:tcPr>
            <w:tcW w:w="4240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537" w:type="dxa"/>
          </w:tcPr>
          <w:p w:rsidR="007B7B5D" w:rsidRPr="0071485D" w:rsidRDefault="007B7B5D" w:rsidP="00BB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4BE5" w:rsidRPr="0071485D" w:rsidRDefault="00E04BE5" w:rsidP="00E04BE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МАЙ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394"/>
        <w:gridCol w:w="1383"/>
      </w:tblGrid>
      <w:tr w:rsidR="00E04BE5" w:rsidRPr="0071485D" w:rsidTr="00C231F1">
        <w:tc>
          <w:tcPr>
            <w:tcW w:w="124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394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83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7B7B5D" w:rsidRPr="0071485D" w:rsidRDefault="007B7B5D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– Д  от 12.05.2025</w:t>
            </w:r>
          </w:p>
        </w:tc>
        <w:tc>
          <w:tcPr>
            <w:tcW w:w="4394" w:type="dxa"/>
          </w:tcPr>
          <w:p w:rsidR="007B7B5D" w:rsidRPr="00AF5B79" w:rsidRDefault="007B7B5D" w:rsidP="0014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383" w:type="dxa"/>
          </w:tcPr>
          <w:p w:rsidR="007B7B5D" w:rsidRPr="007148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EB3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52" w:type="dxa"/>
          </w:tcPr>
          <w:p w:rsidR="007B7B5D" w:rsidRPr="0071485D" w:rsidRDefault="007B7B5D" w:rsidP="00BC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2" w:type="dxa"/>
          </w:tcPr>
          <w:p w:rsidR="007B7B5D" w:rsidRPr="0071485D" w:rsidRDefault="007B7B5D" w:rsidP="0035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– Д  от 12.05.2025</w:t>
            </w:r>
          </w:p>
        </w:tc>
        <w:tc>
          <w:tcPr>
            <w:tcW w:w="4394" w:type="dxa"/>
          </w:tcPr>
          <w:p w:rsidR="007B7B5D" w:rsidRPr="00AF5B79" w:rsidRDefault="007B7B5D" w:rsidP="00743D1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7B7B5D" w:rsidRDefault="007B7B5D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5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552" w:type="dxa"/>
          </w:tcPr>
          <w:p w:rsidR="007B7B5D" w:rsidRPr="007148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– Д  от 12.05.2025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552" w:type="dxa"/>
          </w:tcPr>
          <w:p w:rsidR="007B7B5D" w:rsidRPr="0071485D" w:rsidRDefault="007B7B5D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– Д  от 27.05.2025</w:t>
            </w:r>
          </w:p>
        </w:tc>
        <w:tc>
          <w:tcPr>
            <w:tcW w:w="4394" w:type="dxa"/>
          </w:tcPr>
          <w:p w:rsidR="007B7B5D" w:rsidRPr="00AF5B79" w:rsidRDefault="007B7B5D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7B7B5D" w:rsidRDefault="007B7B5D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– Д  от 27.05.2025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AF5B79">
              <w:rPr>
                <w:rFonts w:ascii="Times New Roman" w:hAnsi="Times New Roman" w:cs="Times New Roman"/>
              </w:rPr>
              <w:t xml:space="preserve"> группа</w:t>
            </w:r>
            <w:r>
              <w:rPr>
                <w:rFonts w:ascii="Times New Roman" w:hAnsi="Times New Roman" w:cs="Times New Roman"/>
              </w:rPr>
              <w:t xml:space="preserve"> для детей</w:t>
            </w:r>
            <w:r w:rsidRPr="00AF5B79">
              <w:rPr>
                <w:rFonts w:ascii="Times New Roman" w:hAnsi="Times New Roman" w:cs="Times New Roman"/>
              </w:rPr>
              <w:t xml:space="preserve"> с ТНР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5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для детей с ЗП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7B5D" w:rsidRPr="0071485D" w:rsidTr="00C231F1">
        <w:tc>
          <w:tcPr>
            <w:tcW w:w="124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7B7B5D" w:rsidRPr="007148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– Д  от 30.05.2025</w:t>
            </w:r>
          </w:p>
        </w:tc>
        <w:tc>
          <w:tcPr>
            <w:tcW w:w="4394" w:type="dxa"/>
          </w:tcPr>
          <w:p w:rsidR="007B7B5D" w:rsidRPr="00AF5B79" w:rsidRDefault="007B7B5D" w:rsidP="003E561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7B7B5D" w:rsidRDefault="007B7B5D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5614" w:rsidRPr="0071485D" w:rsidRDefault="003E5614" w:rsidP="003E561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ИЮНЬ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394"/>
        <w:gridCol w:w="1383"/>
      </w:tblGrid>
      <w:tr w:rsidR="003E5614" w:rsidRPr="0071485D" w:rsidTr="00C231F1">
        <w:tc>
          <w:tcPr>
            <w:tcW w:w="1242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394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83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27 – Д  от 02.06.2025</w:t>
            </w:r>
          </w:p>
        </w:tc>
        <w:tc>
          <w:tcPr>
            <w:tcW w:w="4394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  <w:r w:rsidR="00C231F1">
              <w:rPr>
                <w:rFonts w:ascii="Times New Roman" w:hAnsi="Times New Roman" w:cs="Times New Roman"/>
              </w:rPr>
              <w:t xml:space="preserve">для детей </w:t>
            </w:r>
            <w:r w:rsidRPr="00AF5B79"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27 – Д  от 02.06.2025</w:t>
            </w:r>
          </w:p>
        </w:tc>
        <w:tc>
          <w:tcPr>
            <w:tcW w:w="4394" w:type="dxa"/>
          </w:tcPr>
          <w:p w:rsidR="003E5614" w:rsidRPr="00AF5B79" w:rsidRDefault="007B7B5D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="003E5614">
              <w:rPr>
                <w:rFonts w:ascii="Times New Roman" w:hAnsi="Times New Roman" w:cs="Times New Roman"/>
              </w:rPr>
              <w:t xml:space="preserve"> группа </w:t>
            </w:r>
            <w:r w:rsidR="00C231F1">
              <w:rPr>
                <w:rFonts w:ascii="Times New Roman" w:hAnsi="Times New Roman" w:cs="Times New Roman"/>
              </w:rPr>
              <w:t xml:space="preserve">для детей </w:t>
            </w:r>
            <w:r w:rsidR="003E5614">
              <w:rPr>
                <w:rFonts w:ascii="Times New Roman" w:hAnsi="Times New Roman" w:cs="Times New Roman"/>
              </w:rPr>
              <w:t>с З</w:t>
            </w:r>
            <w:r>
              <w:rPr>
                <w:rFonts w:ascii="Times New Roman" w:hAnsi="Times New Roman" w:cs="Times New Roman"/>
              </w:rPr>
              <w:t>П</w:t>
            </w:r>
            <w:r w:rsidR="003E5614"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5614" w:rsidRPr="0071485D" w:rsidTr="00C231F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2552" w:type="dxa"/>
          </w:tcPr>
          <w:p w:rsidR="003E5614" w:rsidRPr="0071485D" w:rsidRDefault="00C231F1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E5614">
              <w:rPr>
                <w:rFonts w:ascii="Times New Roman" w:hAnsi="Times New Roman" w:cs="Times New Roman"/>
              </w:rPr>
              <w:t>30 – Д  от 03.06.2025</w:t>
            </w:r>
          </w:p>
        </w:tc>
        <w:tc>
          <w:tcPr>
            <w:tcW w:w="4394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 </w:t>
            </w:r>
            <w:r w:rsidR="005E2E2C">
              <w:rPr>
                <w:rFonts w:ascii="Times New Roman" w:hAnsi="Times New Roman" w:cs="Times New Roman"/>
              </w:rPr>
              <w:t xml:space="preserve">к школе </w:t>
            </w:r>
            <w:r>
              <w:rPr>
                <w:rFonts w:ascii="Times New Roman" w:hAnsi="Times New Roman" w:cs="Times New Roman"/>
              </w:rPr>
              <w:t>группа</w:t>
            </w:r>
            <w:r w:rsidR="00C231F1">
              <w:rPr>
                <w:rFonts w:ascii="Times New Roman" w:hAnsi="Times New Roman" w:cs="Times New Roman"/>
              </w:rPr>
              <w:t xml:space="preserve"> для </w:t>
            </w:r>
            <w:r w:rsidR="00C231F1">
              <w:rPr>
                <w:rFonts w:ascii="Times New Roman" w:hAnsi="Times New Roman" w:cs="Times New Roman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</w:rPr>
              <w:t xml:space="preserve">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383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03.06.2025</w:t>
            </w:r>
          </w:p>
        </w:tc>
        <w:tc>
          <w:tcPr>
            <w:tcW w:w="2552" w:type="dxa"/>
          </w:tcPr>
          <w:p w:rsidR="005E2E2C" w:rsidRPr="0071485D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 – Д  от 03.06.2025</w:t>
            </w:r>
          </w:p>
        </w:tc>
        <w:tc>
          <w:tcPr>
            <w:tcW w:w="4394" w:type="dxa"/>
          </w:tcPr>
          <w:p w:rsidR="005E2E2C" w:rsidRPr="00AF5B79" w:rsidRDefault="005E2E2C" w:rsidP="003B1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</w:tc>
        <w:tc>
          <w:tcPr>
            <w:tcW w:w="2552" w:type="dxa"/>
          </w:tcPr>
          <w:p w:rsidR="005E2E2C" w:rsidRPr="0071485D" w:rsidRDefault="005E2E2C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 – Д  от 17.06.2025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для детей с ЗП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</w:tc>
        <w:tc>
          <w:tcPr>
            <w:tcW w:w="2552" w:type="dxa"/>
          </w:tcPr>
          <w:p w:rsidR="005E2E2C" w:rsidRPr="0071485D" w:rsidRDefault="005E2E2C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 – Д  от 17.06.2025</w:t>
            </w:r>
          </w:p>
        </w:tc>
        <w:tc>
          <w:tcPr>
            <w:tcW w:w="4394" w:type="dxa"/>
          </w:tcPr>
          <w:p w:rsidR="005E2E2C" w:rsidRPr="00AF5B79" w:rsidRDefault="005E2E2C" w:rsidP="007B7B5D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2552" w:type="dxa"/>
          </w:tcPr>
          <w:p w:rsidR="005E2E2C" w:rsidRPr="0071485D" w:rsidRDefault="005E2E2C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– Д  от 23.06.2025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для детей с ЗП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  <w:tc>
          <w:tcPr>
            <w:tcW w:w="2552" w:type="dxa"/>
          </w:tcPr>
          <w:p w:rsidR="005E2E2C" w:rsidRPr="0071485D" w:rsidRDefault="005E2E2C" w:rsidP="007B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– Д  от 23.06.2025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2552" w:type="dxa"/>
          </w:tcPr>
          <w:p w:rsidR="005E2E2C" w:rsidRPr="0071485D" w:rsidRDefault="005E2E2C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– Д  от 27.06.2025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2552" w:type="dxa"/>
          </w:tcPr>
          <w:p w:rsidR="005E2E2C" w:rsidRPr="0071485D" w:rsidRDefault="005E2E2C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– Д  от 27.06.2025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552" w:type="dxa"/>
          </w:tcPr>
          <w:p w:rsidR="005E2E2C" w:rsidRPr="0071485D" w:rsidRDefault="005E2E2C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 – Д  от 03.06.2025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 к школе группа для детей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383" w:type="dxa"/>
          </w:tcPr>
          <w:p w:rsidR="005E2E2C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C231F1">
        <w:tc>
          <w:tcPr>
            <w:tcW w:w="1242" w:type="dxa"/>
          </w:tcPr>
          <w:p w:rsidR="005E2E2C" w:rsidRPr="0071485D" w:rsidRDefault="005E2E2C" w:rsidP="00381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552" w:type="dxa"/>
          </w:tcPr>
          <w:p w:rsidR="005E2E2C" w:rsidRPr="0071485D" w:rsidRDefault="005E2E2C" w:rsidP="00C2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 – Д  от 30.06.2025</w:t>
            </w:r>
          </w:p>
        </w:tc>
        <w:tc>
          <w:tcPr>
            <w:tcW w:w="4394" w:type="dxa"/>
          </w:tcPr>
          <w:p w:rsidR="005E2E2C" w:rsidRPr="00AF5B79" w:rsidRDefault="005E2E2C" w:rsidP="00381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 группа для детей с ЗП</w:t>
            </w:r>
            <w:r w:rsidRPr="00AF5B7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383" w:type="dxa"/>
          </w:tcPr>
          <w:p w:rsidR="005E2E2C" w:rsidRDefault="005E2E2C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E2E2C" w:rsidRPr="0071485D" w:rsidRDefault="005E2E2C" w:rsidP="005E2E2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ИЮ</w:t>
      </w:r>
      <w:r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Ь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394"/>
        <w:gridCol w:w="1383"/>
      </w:tblGrid>
      <w:tr w:rsidR="005E2E2C" w:rsidRPr="0071485D" w:rsidTr="003B189F">
        <w:tc>
          <w:tcPr>
            <w:tcW w:w="1242" w:type="dxa"/>
            <w:vAlign w:val="center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394" w:type="dxa"/>
            <w:vAlign w:val="center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83" w:type="dxa"/>
            <w:vAlign w:val="center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2E2C" w:rsidRPr="0071485D" w:rsidTr="003B189F">
        <w:tc>
          <w:tcPr>
            <w:tcW w:w="1242" w:type="dxa"/>
          </w:tcPr>
          <w:p w:rsidR="005E2E2C" w:rsidRPr="0071485D" w:rsidRDefault="005E2E2C" w:rsidP="005E2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5E2E2C" w:rsidRPr="0071485D" w:rsidRDefault="005E2E2C" w:rsidP="005E2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Д  от 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394" w:type="dxa"/>
          </w:tcPr>
          <w:p w:rsidR="005E2E2C" w:rsidRPr="00AF5B79" w:rsidRDefault="005E2E2C" w:rsidP="005E2E2C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383" w:type="dxa"/>
          </w:tcPr>
          <w:p w:rsidR="005E2E2C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3B189F">
        <w:tc>
          <w:tcPr>
            <w:tcW w:w="1242" w:type="dxa"/>
          </w:tcPr>
          <w:p w:rsidR="005E2E2C" w:rsidRPr="0071485D" w:rsidRDefault="005E2E2C" w:rsidP="005E2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5E2E2C" w:rsidRPr="0071485D" w:rsidRDefault="005E2E2C" w:rsidP="005E2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– Д  от 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394" w:type="dxa"/>
          </w:tcPr>
          <w:p w:rsidR="005E2E2C" w:rsidRPr="00AF5B79" w:rsidRDefault="005E2E2C" w:rsidP="005E2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группа </w:t>
            </w:r>
            <w:r>
              <w:rPr>
                <w:rFonts w:ascii="Times New Roman" w:hAnsi="Times New Roman" w:cs="Times New Roman"/>
              </w:rPr>
              <w:t>М. Монтессори</w:t>
            </w:r>
          </w:p>
        </w:tc>
        <w:tc>
          <w:tcPr>
            <w:tcW w:w="1383" w:type="dxa"/>
          </w:tcPr>
          <w:p w:rsidR="005E2E2C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2E2C" w:rsidRPr="0071485D" w:rsidTr="003B189F">
        <w:tc>
          <w:tcPr>
            <w:tcW w:w="1242" w:type="dxa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2552" w:type="dxa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– Д  от 09.07.2025</w:t>
            </w:r>
          </w:p>
        </w:tc>
        <w:tc>
          <w:tcPr>
            <w:tcW w:w="4394" w:type="dxa"/>
          </w:tcPr>
          <w:p w:rsidR="005E2E2C" w:rsidRPr="00AF5B79" w:rsidRDefault="005E2E2C" w:rsidP="003B1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 </w:t>
            </w:r>
            <w:r>
              <w:rPr>
                <w:rFonts w:ascii="Times New Roman" w:hAnsi="Times New Roman" w:cs="Times New Roman"/>
              </w:rPr>
              <w:t xml:space="preserve">к школе </w:t>
            </w:r>
            <w:r>
              <w:rPr>
                <w:rFonts w:ascii="Times New Roman" w:hAnsi="Times New Roman" w:cs="Times New Roman"/>
              </w:rPr>
              <w:t>группа для детей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383" w:type="dxa"/>
          </w:tcPr>
          <w:p w:rsidR="005E2E2C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E2C" w:rsidRPr="0071485D" w:rsidTr="003B189F">
        <w:tc>
          <w:tcPr>
            <w:tcW w:w="1242" w:type="dxa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2552" w:type="dxa"/>
          </w:tcPr>
          <w:p w:rsidR="005E2E2C" w:rsidRPr="0071485D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 – Д  от 09.07.2025</w:t>
            </w:r>
          </w:p>
        </w:tc>
        <w:tc>
          <w:tcPr>
            <w:tcW w:w="4394" w:type="dxa"/>
          </w:tcPr>
          <w:p w:rsidR="005E2E2C" w:rsidRPr="00AF5B79" w:rsidRDefault="005E2E2C" w:rsidP="003B1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383" w:type="dxa"/>
          </w:tcPr>
          <w:p w:rsidR="005E2E2C" w:rsidRDefault="005E2E2C" w:rsidP="003B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:rsidR="003E5614" w:rsidRPr="0071485D" w:rsidRDefault="003E5614" w:rsidP="003E5614">
      <w:pPr>
        <w:spacing w:before="240"/>
        <w:rPr>
          <w:rFonts w:ascii="Times New Roman" w:hAnsi="Times New Roman" w:cs="Times New Roman"/>
          <w:b/>
        </w:rPr>
      </w:pPr>
    </w:p>
    <w:p w:rsidR="00E04BE5" w:rsidRPr="0071485D" w:rsidRDefault="00E04BE5" w:rsidP="00E04BE5">
      <w:pPr>
        <w:spacing w:before="240"/>
        <w:rPr>
          <w:rFonts w:ascii="Times New Roman" w:hAnsi="Times New Roman" w:cs="Times New Roman"/>
          <w:b/>
        </w:rPr>
      </w:pPr>
    </w:p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5527F"/>
    <w:rsid w:val="003838F1"/>
    <w:rsid w:val="00395190"/>
    <w:rsid w:val="003A0B7E"/>
    <w:rsid w:val="003D01B8"/>
    <w:rsid w:val="003E5614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2E2C"/>
    <w:rsid w:val="005E3484"/>
    <w:rsid w:val="00621671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B5D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44405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C797E"/>
    <w:rsid w:val="00BD0702"/>
    <w:rsid w:val="00BF6ED8"/>
    <w:rsid w:val="00C231F1"/>
    <w:rsid w:val="00C550D5"/>
    <w:rsid w:val="00CB3382"/>
    <w:rsid w:val="00CE3946"/>
    <w:rsid w:val="00CF200E"/>
    <w:rsid w:val="00CF77D6"/>
    <w:rsid w:val="00D17007"/>
    <w:rsid w:val="00D95934"/>
    <w:rsid w:val="00DB5040"/>
    <w:rsid w:val="00DF42C5"/>
    <w:rsid w:val="00DF5E8C"/>
    <w:rsid w:val="00E04BE5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0D0D-FD91-4F4B-8710-2D872CD4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145</cp:revision>
  <cp:lastPrinted>2022-11-23T11:58:00Z</cp:lastPrinted>
  <dcterms:created xsi:type="dcterms:W3CDTF">2019-05-23T10:02:00Z</dcterms:created>
  <dcterms:modified xsi:type="dcterms:W3CDTF">2025-07-10T05:22:00Z</dcterms:modified>
</cp:coreProperties>
</file>