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CB1" w:rsidRPr="0071485D" w:rsidRDefault="00527D95" w:rsidP="004261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485D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82011F" w:rsidRDefault="00527D95" w:rsidP="00E53D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485D">
        <w:rPr>
          <w:rFonts w:ascii="Times New Roman" w:hAnsi="Times New Roman" w:cs="Times New Roman"/>
          <w:sz w:val="24"/>
          <w:szCs w:val="24"/>
        </w:rPr>
        <w:t xml:space="preserve">о зачислении </w:t>
      </w:r>
      <w:r w:rsidR="00426169" w:rsidRPr="0071485D">
        <w:rPr>
          <w:rFonts w:ascii="Times New Roman" w:hAnsi="Times New Roman" w:cs="Times New Roman"/>
          <w:sz w:val="24"/>
          <w:szCs w:val="24"/>
        </w:rPr>
        <w:t>в контингент</w:t>
      </w:r>
      <w:r w:rsidR="00ED6159" w:rsidRPr="0071485D">
        <w:rPr>
          <w:rFonts w:ascii="Times New Roman" w:hAnsi="Times New Roman" w:cs="Times New Roman"/>
          <w:sz w:val="24"/>
          <w:szCs w:val="24"/>
        </w:rPr>
        <w:t xml:space="preserve"> воспитанников</w:t>
      </w:r>
      <w:r w:rsidR="00426169" w:rsidRPr="0071485D">
        <w:rPr>
          <w:rFonts w:ascii="Times New Roman" w:hAnsi="Times New Roman" w:cs="Times New Roman"/>
          <w:sz w:val="24"/>
          <w:szCs w:val="24"/>
        </w:rPr>
        <w:t xml:space="preserve"> </w:t>
      </w:r>
      <w:r w:rsidR="0082011F">
        <w:rPr>
          <w:rFonts w:ascii="Times New Roman" w:hAnsi="Times New Roman" w:cs="Times New Roman"/>
          <w:sz w:val="24"/>
          <w:szCs w:val="24"/>
        </w:rPr>
        <w:t>муниципального дошкольного образовательного учреждения «Центр развития ребенка – детский сад № 27 «Антошка»</w:t>
      </w:r>
    </w:p>
    <w:p w:rsidR="009E0663" w:rsidRPr="0071485D" w:rsidRDefault="0082011F" w:rsidP="004261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26169" w:rsidRPr="0071485D">
        <w:rPr>
          <w:rFonts w:ascii="Times New Roman" w:hAnsi="Times New Roman" w:cs="Times New Roman"/>
          <w:sz w:val="24"/>
          <w:szCs w:val="24"/>
        </w:rPr>
        <w:t>МДОУ №27 «Антошка»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041A3" w:rsidRPr="0071485D" w:rsidRDefault="005E3484" w:rsidP="00686D0B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ЯНВАРЬ 2025</w:t>
      </w:r>
      <w:r w:rsidR="00F041A3" w:rsidRPr="0071485D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552"/>
        <w:gridCol w:w="4240"/>
        <w:gridCol w:w="1537"/>
      </w:tblGrid>
      <w:tr w:rsidR="00F041A3" w:rsidRPr="0071485D" w:rsidTr="00552F13">
        <w:tc>
          <w:tcPr>
            <w:tcW w:w="1242" w:type="dxa"/>
            <w:vAlign w:val="center"/>
          </w:tcPr>
          <w:p w:rsidR="00F041A3" w:rsidRPr="0071485D" w:rsidRDefault="00F041A3" w:rsidP="00130B51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552" w:type="dxa"/>
            <w:vAlign w:val="center"/>
          </w:tcPr>
          <w:p w:rsidR="00F041A3" w:rsidRPr="0071485D" w:rsidRDefault="00F041A3" w:rsidP="00130B51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Реквизиты приказа</w:t>
            </w:r>
          </w:p>
        </w:tc>
        <w:tc>
          <w:tcPr>
            <w:tcW w:w="4240" w:type="dxa"/>
            <w:vAlign w:val="center"/>
          </w:tcPr>
          <w:p w:rsidR="00F041A3" w:rsidRPr="0071485D" w:rsidRDefault="00F041A3" w:rsidP="00130B51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1537" w:type="dxa"/>
            <w:vAlign w:val="center"/>
          </w:tcPr>
          <w:p w:rsidR="00F041A3" w:rsidRPr="0071485D" w:rsidRDefault="00F041A3" w:rsidP="00130B51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Количество детей в группе</w:t>
            </w:r>
          </w:p>
        </w:tc>
      </w:tr>
      <w:tr w:rsidR="005E3484" w:rsidRPr="0071485D" w:rsidTr="00552F13">
        <w:tc>
          <w:tcPr>
            <w:tcW w:w="1242" w:type="dxa"/>
          </w:tcPr>
          <w:p w:rsidR="005E3484" w:rsidRPr="0071485D" w:rsidRDefault="005E3484" w:rsidP="005E34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20.01.2025</w:t>
            </w:r>
          </w:p>
        </w:tc>
        <w:tc>
          <w:tcPr>
            <w:tcW w:w="2552" w:type="dxa"/>
          </w:tcPr>
          <w:p w:rsidR="005E3484" w:rsidRPr="0071485D" w:rsidRDefault="005E3484" w:rsidP="005E34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– Д  от 20.01.2025</w:t>
            </w:r>
          </w:p>
        </w:tc>
        <w:tc>
          <w:tcPr>
            <w:tcW w:w="4240" w:type="dxa"/>
          </w:tcPr>
          <w:p w:rsidR="005E3484" w:rsidRPr="00AF5B79" w:rsidRDefault="005E3484" w:rsidP="005E3484">
            <w:pPr>
              <w:rPr>
                <w:rFonts w:ascii="Times New Roman" w:hAnsi="Times New Roman" w:cs="Times New Roman"/>
              </w:rPr>
            </w:pPr>
            <w:r w:rsidRPr="00AF5B79">
              <w:rPr>
                <w:rFonts w:ascii="Times New Roman" w:hAnsi="Times New Roman" w:cs="Times New Roman"/>
              </w:rPr>
              <w:t xml:space="preserve">Старшая группа </w:t>
            </w:r>
          </w:p>
        </w:tc>
        <w:tc>
          <w:tcPr>
            <w:tcW w:w="1537" w:type="dxa"/>
          </w:tcPr>
          <w:p w:rsidR="005E3484" w:rsidRPr="0071485D" w:rsidRDefault="005E3484" w:rsidP="00130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621671" w:rsidRPr="0071485D" w:rsidRDefault="00621671" w:rsidP="00621671">
      <w:pPr>
        <w:spacing w:before="240"/>
        <w:rPr>
          <w:rFonts w:ascii="Times New Roman" w:hAnsi="Times New Roman" w:cs="Times New Roman"/>
        </w:rPr>
      </w:pPr>
      <w:r w:rsidRPr="00621671">
        <w:rPr>
          <w:rFonts w:ascii="Times New Roman" w:hAnsi="Times New Roman" w:cs="Times New Roman"/>
          <w:b/>
          <w:caps/>
        </w:rPr>
        <w:t>февраль 2</w:t>
      </w:r>
      <w:r>
        <w:rPr>
          <w:rFonts w:ascii="Times New Roman" w:hAnsi="Times New Roman" w:cs="Times New Roman"/>
          <w:b/>
        </w:rPr>
        <w:t>025</w:t>
      </w:r>
      <w:r w:rsidRPr="0071485D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552"/>
        <w:gridCol w:w="4240"/>
        <w:gridCol w:w="1537"/>
      </w:tblGrid>
      <w:tr w:rsidR="00621671" w:rsidRPr="0071485D" w:rsidTr="008C7DBB">
        <w:tc>
          <w:tcPr>
            <w:tcW w:w="1242" w:type="dxa"/>
            <w:vAlign w:val="center"/>
          </w:tcPr>
          <w:p w:rsidR="00621671" w:rsidRPr="0071485D" w:rsidRDefault="00621671" w:rsidP="008C7DBB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552" w:type="dxa"/>
            <w:vAlign w:val="center"/>
          </w:tcPr>
          <w:p w:rsidR="00621671" w:rsidRPr="0071485D" w:rsidRDefault="00621671" w:rsidP="008C7DBB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Реквизиты приказа</w:t>
            </w:r>
          </w:p>
        </w:tc>
        <w:tc>
          <w:tcPr>
            <w:tcW w:w="4240" w:type="dxa"/>
            <w:vAlign w:val="center"/>
          </w:tcPr>
          <w:p w:rsidR="00621671" w:rsidRPr="0071485D" w:rsidRDefault="00621671" w:rsidP="008C7DBB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1537" w:type="dxa"/>
            <w:vAlign w:val="center"/>
          </w:tcPr>
          <w:p w:rsidR="00621671" w:rsidRPr="0071485D" w:rsidRDefault="00621671" w:rsidP="008C7DBB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Количество детей в группе</w:t>
            </w:r>
          </w:p>
        </w:tc>
      </w:tr>
      <w:tr w:rsidR="00621671" w:rsidRPr="0071485D" w:rsidTr="008C7DBB">
        <w:tc>
          <w:tcPr>
            <w:tcW w:w="1242" w:type="dxa"/>
          </w:tcPr>
          <w:p w:rsidR="00621671" w:rsidRPr="0071485D" w:rsidRDefault="00621671" w:rsidP="0062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05.02.2025</w:t>
            </w:r>
          </w:p>
        </w:tc>
        <w:tc>
          <w:tcPr>
            <w:tcW w:w="2552" w:type="dxa"/>
          </w:tcPr>
          <w:p w:rsidR="00621671" w:rsidRPr="0071485D" w:rsidRDefault="00621671" w:rsidP="0062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– Д  от 05.02.2025</w:t>
            </w:r>
          </w:p>
        </w:tc>
        <w:tc>
          <w:tcPr>
            <w:tcW w:w="4240" w:type="dxa"/>
          </w:tcPr>
          <w:p w:rsidR="00621671" w:rsidRPr="00AF5B79" w:rsidRDefault="00621671" w:rsidP="008C7D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младшая</w:t>
            </w:r>
            <w:r w:rsidRPr="00AF5B79">
              <w:rPr>
                <w:rFonts w:ascii="Times New Roman" w:hAnsi="Times New Roman" w:cs="Times New Roman"/>
              </w:rPr>
              <w:t xml:space="preserve"> группа </w:t>
            </w:r>
          </w:p>
        </w:tc>
        <w:tc>
          <w:tcPr>
            <w:tcW w:w="1537" w:type="dxa"/>
          </w:tcPr>
          <w:p w:rsidR="00621671" w:rsidRPr="0071485D" w:rsidRDefault="00621671" w:rsidP="008C7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F3846" w:rsidRPr="0071485D" w:rsidTr="008C7DBB">
        <w:tc>
          <w:tcPr>
            <w:tcW w:w="1242" w:type="dxa"/>
          </w:tcPr>
          <w:p w:rsidR="00FF3846" w:rsidRPr="0071485D" w:rsidRDefault="00FF3846" w:rsidP="00FE2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.02.2025</w:t>
            </w:r>
          </w:p>
        </w:tc>
        <w:tc>
          <w:tcPr>
            <w:tcW w:w="2552" w:type="dxa"/>
          </w:tcPr>
          <w:p w:rsidR="00FF3846" w:rsidRPr="0071485D" w:rsidRDefault="00FF3846" w:rsidP="00FF38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– Д  от </w:t>
            </w:r>
            <w:r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.02.2025</w:t>
            </w:r>
          </w:p>
        </w:tc>
        <w:tc>
          <w:tcPr>
            <w:tcW w:w="4240" w:type="dxa"/>
          </w:tcPr>
          <w:p w:rsidR="00FF3846" w:rsidRPr="00AF5B79" w:rsidRDefault="00FF3846" w:rsidP="00FE22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младшая</w:t>
            </w:r>
            <w:r w:rsidRPr="00AF5B79">
              <w:rPr>
                <w:rFonts w:ascii="Times New Roman" w:hAnsi="Times New Roman" w:cs="Times New Roman"/>
              </w:rPr>
              <w:t xml:space="preserve"> группа </w:t>
            </w:r>
          </w:p>
        </w:tc>
        <w:tc>
          <w:tcPr>
            <w:tcW w:w="1537" w:type="dxa"/>
          </w:tcPr>
          <w:p w:rsidR="00FF3846" w:rsidRDefault="00FF3846" w:rsidP="008C7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F3846" w:rsidRPr="0071485D" w:rsidTr="008C7DBB">
        <w:tc>
          <w:tcPr>
            <w:tcW w:w="1242" w:type="dxa"/>
          </w:tcPr>
          <w:p w:rsidR="00FF3846" w:rsidRPr="0071485D" w:rsidRDefault="00FF3846" w:rsidP="00FE2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.02.2025</w:t>
            </w:r>
          </w:p>
        </w:tc>
        <w:tc>
          <w:tcPr>
            <w:tcW w:w="2552" w:type="dxa"/>
          </w:tcPr>
          <w:p w:rsidR="00FF3846" w:rsidRPr="0071485D" w:rsidRDefault="00FF3846" w:rsidP="00FF38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– Д  от </w:t>
            </w:r>
            <w:r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.02.2025</w:t>
            </w:r>
          </w:p>
        </w:tc>
        <w:tc>
          <w:tcPr>
            <w:tcW w:w="4240" w:type="dxa"/>
          </w:tcPr>
          <w:p w:rsidR="00FF3846" w:rsidRPr="00AF5B79" w:rsidRDefault="00FF3846" w:rsidP="00FE22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</w:t>
            </w:r>
            <w:r w:rsidRPr="00AF5B79">
              <w:rPr>
                <w:rFonts w:ascii="Times New Roman" w:hAnsi="Times New Roman" w:cs="Times New Roman"/>
              </w:rPr>
              <w:t xml:space="preserve"> группа </w:t>
            </w:r>
          </w:p>
        </w:tc>
        <w:tc>
          <w:tcPr>
            <w:tcW w:w="1537" w:type="dxa"/>
          </w:tcPr>
          <w:p w:rsidR="00FF3846" w:rsidRDefault="00FF3846" w:rsidP="008C7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F3846" w:rsidRPr="0071485D" w:rsidTr="008C7DBB">
        <w:tc>
          <w:tcPr>
            <w:tcW w:w="1242" w:type="dxa"/>
          </w:tcPr>
          <w:p w:rsidR="00FF3846" w:rsidRPr="0071485D" w:rsidRDefault="00FF3846" w:rsidP="00FE2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>.02.2025</w:t>
            </w:r>
          </w:p>
        </w:tc>
        <w:tc>
          <w:tcPr>
            <w:tcW w:w="2552" w:type="dxa"/>
          </w:tcPr>
          <w:p w:rsidR="00FF3846" w:rsidRPr="0071485D" w:rsidRDefault="00FF3846" w:rsidP="00FF38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– Д  от </w:t>
            </w:r>
            <w:r>
              <w:rPr>
                <w:rFonts w:ascii="Times New Roman" w:hAnsi="Times New Roman" w:cs="Times New Roman"/>
              </w:rPr>
              <w:t>28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.02.2025</w:t>
            </w:r>
          </w:p>
        </w:tc>
        <w:tc>
          <w:tcPr>
            <w:tcW w:w="4240" w:type="dxa"/>
          </w:tcPr>
          <w:p w:rsidR="00FF3846" w:rsidRPr="00AF5B79" w:rsidRDefault="00FF3846" w:rsidP="00FE22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младшая</w:t>
            </w:r>
            <w:r w:rsidRPr="00AF5B79">
              <w:rPr>
                <w:rFonts w:ascii="Times New Roman" w:hAnsi="Times New Roman" w:cs="Times New Roman"/>
              </w:rPr>
              <w:t xml:space="preserve"> группа </w:t>
            </w:r>
          </w:p>
        </w:tc>
        <w:tc>
          <w:tcPr>
            <w:tcW w:w="1537" w:type="dxa"/>
          </w:tcPr>
          <w:p w:rsidR="00FF3846" w:rsidRDefault="00FF3846" w:rsidP="008C7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78383E" w:rsidRPr="0071485D" w:rsidRDefault="0078383E" w:rsidP="005E3484">
      <w:pPr>
        <w:spacing w:before="240"/>
        <w:rPr>
          <w:rFonts w:ascii="Times New Roman" w:hAnsi="Times New Roman" w:cs="Times New Roman"/>
          <w:b/>
        </w:rPr>
      </w:pPr>
    </w:p>
    <w:sectPr w:rsidR="0078383E" w:rsidRPr="00714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12E"/>
    <w:rsid w:val="00051CE5"/>
    <w:rsid w:val="0009385A"/>
    <w:rsid w:val="000A55FC"/>
    <w:rsid w:val="000A5798"/>
    <w:rsid w:val="000B099B"/>
    <w:rsid w:val="000E46F5"/>
    <w:rsid w:val="000F3D3B"/>
    <w:rsid w:val="001609C5"/>
    <w:rsid w:val="001A11AF"/>
    <w:rsid w:val="001D3C3E"/>
    <w:rsid w:val="002357ED"/>
    <w:rsid w:val="00285AB4"/>
    <w:rsid w:val="002B1F9D"/>
    <w:rsid w:val="002C2085"/>
    <w:rsid w:val="002D4CF8"/>
    <w:rsid w:val="002F11B3"/>
    <w:rsid w:val="00317395"/>
    <w:rsid w:val="00340B14"/>
    <w:rsid w:val="003838F1"/>
    <w:rsid w:val="00395190"/>
    <w:rsid w:val="003A0B7E"/>
    <w:rsid w:val="003D01B8"/>
    <w:rsid w:val="003F791E"/>
    <w:rsid w:val="0040410B"/>
    <w:rsid w:val="00426169"/>
    <w:rsid w:val="00465902"/>
    <w:rsid w:val="004842C7"/>
    <w:rsid w:val="0049157D"/>
    <w:rsid w:val="00496BB3"/>
    <w:rsid w:val="004A306D"/>
    <w:rsid w:val="00527D95"/>
    <w:rsid w:val="00552F13"/>
    <w:rsid w:val="005574E6"/>
    <w:rsid w:val="00565B7A"/>
    <w:rsid w:val="00584A06"/>
    <w:rsid w:val="005B2B86"/>
    <w:rsid w:val="005D3C6B"/>
    <w:rsid w:val="005E3484"/>
    <w:rsid w:val="00621671"/>
    <w:rsid w:val="00630729"/>
    <w:rsid w:val="006512EF"/>
    <w:rsid w:val="00686D0B"/>
    <w:rsid w:val="006873E9"/>
    <w:rsid w:val="006B3773"/>
    <w:rsid w:val="006D623F"/>
    <w:rsid w:val="0070500E"/>
    <w:rsid w:val="0071485D"/>
    <w:rsid w:val="00731274"/>
    <w:rsid w:val="007452C9"/>
    <w:rsid w:val="00767771"/>
    <w:rsid w:val="00767E00"/>
    <w:rsid w:val="00767F8D"/>
    <w:rsid w:val="0078383E"/>
    <w:rsid w:val="007B28CC"/>
    <w:rsid w:val="007B2FDC"/>
    <w:rsid w:val="007B7D26"/>
    <w:rsid w:val="007C15EF"/>
    <w:rsid w:val="007D1D16"/>
    <w:rsid w:val="007E29F9"/>
    <w:rsid w:val="007E6666"/>
    <w:rsid w:val="00803BCA"/>
    <w:rsid w:val="0082011F"/>
    <w:rsid w:val="0082081A"/>
    <w:rsid w:val="00832C13"/>
    <w:rsid w:val="00873C5C"/>
    <w:rsid w:val="0087464C"/>
    <w:rsid w:val="00875283"/>
    <w:rsid w:val="00886D06"/>
    <w:rsid w:val="008A373C"/>
    <w:rsid w:val="008A46AF"/>
    <w:rsid w:val="008A654D"/>
    <w:rsid w:val="00930405"/>
    <w:rsid w:val="009657FF"/>
    <w:rsid w:val="00980ACB"/>
    <w:rsid w:val="00987BA5"/>
    <w:rsid w:val="009B682E"/>
    <w:rsid w:val="009C5A11"/>
    <w:rsid w:val="009E0663"/>
    <w:rsid w:val="009E10A5"/>
    <w:rsid w:val="009F4C16"/>
    <w:rsid w:val="009F7387"/>
    <w:rsid w:val="00A24998"/>
    <w:rsid w:val="00A72BD7"/>
    <w:rsid w:val="00A76C04"/>
    <w:rsid w:val="00A823A5"/>
    <w:rsid w:val="00AC7D91"/>
    <w:rsid w:val="00AE31F6"/>
    <w:rsid w:val="00AE412E"/>
    <w:rsid w:val="00AE554A"/>
    <w:rsid w:val="00AF5B79"/>
    <w:rsid w:val="00B61A60"/>
    <w:rsid w:val="00B91AEB"/>
    <w:rsid w:val="00BA3CB1"/>
    <w:rsid w:val="00BC39F8"/>
    <w:rsid w:val="00BD0702"/>
    <w:rsid w:val="00BF6ED8"/>
    <w:rsid w:val="00C550D5"/>
    <w:rsid w:val="00CB3382"/>
    <w:rsid w:val="00CE3946"/>
    <w:rsid w:val="00CF200E"/>
    <w:rsid w:val="00CF77D6"/>
    <w:rsid w:val="00D95934"/>
    <w:rsid w:val="00DB5040"/>
    <w:rsid w:val="00DF42C5"/>
    <w:rsid w:val="00DF5E8C"/>
    <w:rsid w:val="00E42AA6"/>
    <w:rsid w:val="00E53D62"/>
    <w:rsid w:val="00E816B9"/>
    <w:rsid w:val="00ED6159"/>
    <w:rsid w:val="00EE5B44"/>
    <w:rsid w:val="00F01BF9"/>
    <w:rsid w:val="00F041A3"/>
    <w:rsid w:val="00F04AA2"/>
    <w:rsid w:val="00F34EB1"/>
    <w:rsid w:val="00F826AB"/>
    <w:rsid w:val="00F8647B"/>
    <w:rsid w:val="00F967A1"/>
    <w:rsid w:val="00FA3510"/>
    <w:rsid w:val="00FD1127"/>
    <w:rsid w:val="00FF1D1F"/>
    <w:rsid w:val="00FF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7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3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7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3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4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49790-B706-4E9E-B1A0-7ECDBE7C4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User</cp:lastModifiedBy>
  <cp:revision>134</cp:revision>
  <cp:lastPrinted>2022-11-23T11:58:00Z</cp:lastPrinted>
  <dcterms:created xsi:type="dcterms:W3CDTF">2019-05-23T10:02:00Z</dcterms:created>
  <dcterms:modified xsi:type="dcterms:W3CDTF">2025-02-28T10:55:00Z</dcterms:modified>
</cp:coreProperties>
</file>