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B1" w:rsidRPr="0071485D" w:rsidRDefault="00527D95" w:rsidP="00426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85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2011F" w:rsidRDefault="00527D95" w:rsidP="00E5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85D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426169" w:rsidRPr="0071485D">
        <w:rPr>
          <w:rFonts w:ascii="Times New Roman" w:hAnsi="Times New Roman" w:cs="Times New Roman"/>
          <w:sz w:val="24"/>
          <w:szCs w:val="24"/>
        </w:rPr>
        <w:t>в контингент</w:t>
      </w:r>
      <w:r w:rsidR="00ED6159" w:rsidRPr="0071485D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426169" w:rsidRPr="0071485D">
        <w:rPr>
          <w:rFonts w:ascii="Times New Roman" w:hAnsi="Times New Roman" w:cs="Times New Roman"/>
          <w:sz w:val="24"/>
          <w:szCs w:val="24"/>
        </w:rPr>
        <w:t xml:space="preserve"> </w:t>
      </w:r>
      <w:r w:rsidR="0082011F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учреждения «Центр развития ребенка – детский сад № 27 «Антошка»</w:t>
      </w:r>
    </w:p>
    <w:p w:rsidR="009E0663" w:rsidRPr="0071485D" w:rsidRDefault="0082011F" w:rsidP="00426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26169" w:rsidRPr="0071485D">
        <w:rPr>
          <w:rFonts w:ascii="Times New Roman" w:hAnsi="Times New Roman" w:cs="Times New Roman"/>
          <w:sz w:val="24"/>
          <w:szCs w:val="24"/>
        </w:rPr>
        <w:t>МДОУ №27 «Антошка»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041A3" w:rsidRPr="0071485D" w:rsidRDefault="005E3484" w:rsidP="00686D0B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ЯНВАРЬ 2025</w:t>
      </w:r>
      <w:r w:rsidR="00F041A3" w:rsidRPr="0071485D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4240"/>
        <w:gridCol w:w="1537"/>
      </w:tblGrid>
      <w:tr w:rsidR="00F041A3" w:rsidRPr="0071485D" w:rsidTr="00552F13">
        <w:tc>
          <w:tcPr>
            <w:tcW w:w="1242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2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5E3484" w:rsidRPr="0071485D" w:rsidTr="00552F13">
        <w:tc>
          <w:tcPr>
            <w:tcW w:w="1242" w:type="dxa"/>
          </w:tcPr>
          <w:p w:rsidR="005E3484" w:rsidRPr="0071485D" w:rsidRDefault="005E3484" w:rsidP="005E3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2552" w:type="dxa"/>
          </w:tcPr>
          <w:p w:rsidR="005E3484" w:rsidRPr="0071485D" w:rsidRDefault="005E3484" w:rsidP="005E3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Д  от 20.01.2025</w:t>
            </w:r>
          </w:p>
        </w:tc>
        <w:tc>
          <w:tcPr>
            <w:tcW w:w="4240" w:type="dxa"/>
          </w:tcPr>
          <w:p w:rsidR="005E3484" w:rsidRPr="00AF5B79" w:rsidRDefault="005E3484" w:rsidP="005E3484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 xml:space="preserve">Старшая группа </w:t>
            </w:r>
          </w:p>
        </w:tc>
        <w:tc>
          <w:tcPr>
            <w:tcW w:w="1537" w:type="dxa"/>
          </w:tcPr>
          <w:p w:rsidR="005E3484" w:rsidRPr="0071485D" w:rsidRDefault="005E3484" w:rsidP="00130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21671" w:rsidRPr="0071485D" w:rsidRDefault="00621671" w:rsidP="00621671">
      <w:pPr>
        <w:spacing w:before="240"/>
        <w:rPr>
          <w:rFonts w:ascii="Times New Roman" w:hAnsi="Times New Roman" w:cs="Times New Roman"/>
        </w:rPr>
      </w:pPr>
      <w:r w:rsidRPr="00621671">
        <w:rPr>
          <w:rFonts w:ascii="Times New Roman" w:hAnsi="Times New Roman" w:cs="Times New Roman"/>
          <w:b/>
          <w:caps/>
        </w:rPr>
        <w:t>февраль 2</w:t>
      </w:r>
      <w:r>
        <w:rPr>
          <w:rFonts w:ascii="Times New Roman" w:hAnsi="Times New Roman" w:cs="Times New Roman"/>
          <w:b/>
        </w:rPr>
        <w:t>025</w:t>
      </w:r>
      <w:r w:rsidRPr="0071485D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4240"/>
        <w:gridCol w:w="1537"/>
      </w:tblGrid>
      <w:tr w:rsidR="00621671" w:rsidRPr="0071485D" w:rsidTr="008C7DBB">
        <w:tc>
          <w:tcPr>
            <w:tcW w:w="1242" w:type="dxa"/>
            <w:vAlign w:val="center"/>
          </w:tcPr>
          <w:p w:rsidR="00621671" w:rsidRPr="0071485D" w:rsidRDefault="00621671" w:rsidP="008C7DBB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2" w:type="dxa"/>
            <w:vAlign w:val="center"/>
          </w:tcPr>
          <w:p w:rsidR="00621671" w:rsidRPr="0071485D" w:rsidRDefault="00621671" w:rsidP="008C7DBB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621671" w:rsidRPr="0071485D" w:rsidRDefault="00621671" w:rsidP="008C7DBB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621671" w:rsidRPr="0071485D" w:rsidRDefault="00621671" w:rsidP="008C7DBB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621671" w:rsidRPr="0071485D" w:rsidTr="008C7DBB">
        <w:tc>
          <w:tcPr>
            <w:tcW w:w="1242" w:type="dxa"/>
          </w:tcPr>
          <w:p w:rsidR="00621671" w:rsidRPr="0071485D" w:rsidRDefault="00621671" w:rsidP="0062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2552" w:type="dxa"/>
          </w:tcPr>
          <w:p w:rsidR="00621671" w:rsidRPr="0071485D" w:rsidRDefault="00621671" w:rsidP="0062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– Д  от 05.02.2025</w:t>
            </w:r>
          </w:p>
        </w:tc>
        <w:tc>
          <w:tcPr>
            <w:tcW w:w="4240" w:type="dxa"/>
          </w:tcPr>
          <w:p w:rsidR="00621671" w:rsidRPr="00AF5B79" w:rsidRDefault="00621671" w:rsidP="008C7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621671" w:rsidRPr="0071485D" w:rsidRDefault="00621671" w:rsidP="008C7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3846" w:rsidRPr="0071485D" w:rsidTr="008C7DBB">
        <w:tc>
          <w:tcPr>
            <w:tcW w:w="1242" w:type="dxa"/>
          </w:tcPr>
          <w:p w:rsidR="00FF3846" w:rsidRPr="0071485D" w:rsidRDefault="00FF3846" w:rsidP="00FE2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2552" w:type="dxa"/>
          </w:tcPr>
          <w:p w:rsidR="00FF3846" w:rsidRPr="0071485D" w:rsidRDefault="00FF3846" w:rsidP="00FF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Д  от 25.02.2025</w:t>
            </w:r>
          </w:p>
        </w:tc>
        <w:tc>
          <w:tcPr>
            <w:tcW w:w="4240" w:type="dxa"/>
          </w:tcPr>
          <w:p w:rsidR="00FF3846" w:rsidRPr="00AF5B79" w:rsidRDefault="00FF3846" w:rsidP="00FE2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FF3846" w:rsidRDefault="00FF3846" w:rsidP="008C7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3846" w:rsidRPr="0071485D" w:rsidTr="008C7DBB">
        <w:tc>
          <w:tcPr>
            <w:tcW w:w="1242" w:type="dxa"/>
          </w:tcPr>
          <w:p w:rsidR="00FF3846" w:rsidRPr="0071485D" w:rsidRDefault="00FF3846" w:rsidP="00FE2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2552" w:type="dxa"/>
          </w:tcPr>
          <w:p w:rsidR="00FF3846" w:rsidRPr="0071485D" w:rsidRDefault="00FF3846" w:rsidP="00FF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Д  от 25.02.2025</w:t>
            </w:r>
          </w:p>
        </w:tc>
        <w:tc>
          <w:tcPr>
            <w:tcW w:w="4240" w:type="dxa"/>
          </w:tcPr>
          <w:p w:rsidR="00FF3846" w:rsidRPr="00AF5B79" w:rsidRDefault="00FF3846" w:rsidP="00FE2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FF3846" w:rsidRDefault="00FF3846" w:rsidP="008C7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3846" w:rsidRPr="0071485D" w:rsidTr="008C7DBB">
        <w:tc>
          <w:tcPr>
            <w:tcW w:w="1242" w:type="dxa"/>
          </w:tcPr>
          <w:p w:rsidR="00FF3846" w:rsidRPr="0071485D" w:rsidRDefault="00FF3846" w:rsidP="00FE2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2552" w:type="dxa"/>
          </w:tcPr>
          <w:p w:rsidR="00FF3846" w:rsidRPr="0071485D" w:rsidRDefault="00FF3846" w:rsidP="00FF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– Д  от 28.02.2025</w:t>
            </w:r>
          </w:p>
        </w:tc>
        <w:tc>
          <w:tcPr>
            <w:tcW w:w="4240" w:type="dxa"/>
          </w:tcPr>
          <w:p w:rsidR="00FF3846" w:rsidRPr="00AF5B79" w:rsidRDefault="00FF3846" w:rsidP="00FE2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FF3846" w:rsidRDefault="00FF3846" w:rsidP="008C7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17007" w:rsidRPr="0071485D" w:rsidRDefault="00D17007" w:rsidP="00D17007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МАРТ 2025</w:t>
      </w:r>
      <w:r w:rsidRPr="0071485D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4240"/>
        <w:gridCol w:w="1537"/>
      </w:tblGrid>
      <w:tr w:rsidR="00D17007" w:rsidRPr="0071485D" w:rsidTr="00BB4795">
        <w:tc>
          <w:tcPr>
            <w:tcW w:w="1242" w:type="dxa"/>
            <w:vAlign w:val="center"/>
          </w:tcPr>
          <w:p w:rsidR="00D17007" w:rsidRPr="0071485D" w:rsidRDefault="00D17007" w:rsidP="00BB479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2" w:type="dxa"/>
            <w:vAlign w:val="center"/>
          </w:tcPr>
          <w:p w:rsidR="00D17007" w:rsidRPr="0071485D" w:rsidRDefault="00D17007" w:rsidP="00BB479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D17007" w:rsidRPr="0071485D" w:rsidRDefault="00D17007" w:rsidP="00BB479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D17007" w:rsidRPr="0071485D" w:rsidRDefault="00D17007" w:rsidP="00BB479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D17007" w:rsidRPr="0071485D" w:rsidTr="00BB4795">
        <w:tc>
          <w:tcPr>
            <w:tcW w:w="1242" w:type="dxa"/>
          </w:tcPr>
          <w:p w:rsidR="00D17007" w:rsidRPr="0071485D" w:rsidRDefault="00D17007" w:rsidP="00D17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2552" w:type="dxa"/>
          </w:tcPr>
          <w:p w:rsidR="00D17007" w:rsidRPr="0071485D" w:rsidRDefault="00D17007" w:rsidP="00D17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– Д  от 10.03.2025</w:t>
            </w:r>
          </w:p>
        </w:tc>
        <w:tc>
          <w:tcPr>
            <w:tcW w:w="4240" w:type="dxa"/>
          </w:tcPr>
          <w:p w:rsidR="00D17007" w:rsidRPr="00AF5B79" w:rsidRDefault="00D17007" w:rsidP="00BB4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D17007" w:rsidRPr="0071485D" w:rsidRDefault="00D17007" w:rsidP="00BB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04BE5" w:rsidRPr="0071485D" w:rsidRDefault="00E04BE5" w:rsidP="00E04BE5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МАЙ</w:t>
      </w:r>
      <w:r>
        <w:rPr>
          <w:rFonts w:ascii="Times New Roman" w:hAnsi="Times New Roman" w:cs="Times New Roman"/>
          <w:b/>
        </w:rPr>
        <w:t xml:space="preserve"> 2025</w:t>
      </w:r>
      <w:r w:rsidRPr="0071485D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4240"/>
        <w:gridCol w:w="1537"/>
      </w:tblGrid>
      <w:tr w:rsidR="00E04BE5" w:rsidRPr="0071485D" w:rsidTr="00140C71">
        <w:tc>
          <w:tcPr>
            <w:tcW w:w="1242" w:type="dxa"/>
            <w:vAlign w:val="center"/>
          </w:tcPr>
          <w:p w:rsidR="00E04BE5" w:rsidRPr="0071485D" w:rsidRDefault="00E04BE5" w:rsidP="00140C7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2" w:type="dxa"/>
            <w:vAlign w:val="center"/>
          </w:tcPr>
          <w:p w:rsidR="00E04BE5" w:rsidRPr="0071485D" w:rsidRDefault="00E04BE5" w:rsidP="00140C7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E04BE5" w:rsidRPr="0071485D" w:rsidRDefault="00E04BE5" w:rsidP="00140C7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E04BE5" w:rsidRPr="0071485D" w:rsidRDefault="00E04BE5" w:rsidP="00140C7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E04BE5" w:rsidRPr="0071485D" w:rsidTr="00140C71">
        <w:tc>
          <w:tcPr>
            <w:tcW w:w="1242" w:type="dxa"/>
          </w:tcPr>
          <w:p w:rsidR="00E04BE5" w:rsidRPr="0071485D" w:rsidRDefault="00E04BE5" w:rsidP="00E04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552" w:type="dxa"/>
          </w:tcPr>
          <w:p w:rsidR="00E04BE5" w:rsidRPr="0071485D" w:rsidRDefault="00E04BE5" w:rsidP="00E04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240" w:type="dxa"/>
          </w:tcPr>
          <w:p w:rsidR="00E04BE5" w:rsidRPr="00AF5B79" w:rsidRDefault="00E04BE5" w:rsidP="0014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E04BE5" w:rsidRPr="0071485D" w:rsidRDefault="00E04BE5" w:rsidP="0014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04BE5" w:rsidRPr="0071485D" w:rsidTr="00140C71">
        <w:tc>
          <w:tcPr>
            <w:tcW w:w="1242" w:type="dxa"/>
          </w:tcPr>
          <w:p w:rsidR="00E04BE5" w:rsidRPr="0071485D" w:rsidRDefault="00E04BE5" w:rsidP="0014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12.05.2025</w:t>
            </w:r>
          </w:p>
        </w:tc>
        <w:tc>
          <w:tcPr>
            <w:tcW w:w="2552" w:type="dxa"/>
          </w:tcPr>
          <w:p w:rsidR="00E04BE5" w:rsidRPr="0071485D" w:rsidRDefault="00E04BE5" w:rsidP="0014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– Д  от 12.05.2025</w:t>
            </w:r>
          </w:p>
        </w:tc>
        <w:tc>
          <w:tcPr>
            <w:tcW w:w="4240" w:type="dxa"/>
          </w:tcPr>
          <w:p w:rsidR="00E04BE5" w:rsidRPr="00AF5B79" w:rsidRDefault="00E04BE5" w:rsidP="0014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  <w:bookmarkStart w:id="0" w:name="_GoBack"/>
            <w:bookmarkEnd w:id="0"/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E04BE5" w:rsidRPr="0071485D" w:rsidRDefault="00E04BE5" w:rsidP="0014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04BE5" w:rsidRPr="0071485D" w:rsidRDefault="00E04BE5" w:rsidP="00E04BE5">
      <w:pPr>
        <w:spacing w:before="240"/>
        <w:rPr>
          <w:rFonts w:ascii="Times New Roman" w:hAnsi="Times New Roman" w:cs="Times New Roman"/>
          <w:b/>
        </w:rPr>
      </w:pPr>
    </w:p>
    <w:p w:rsidR="0078383E" w:rsidRPr="0071485D" w:rsidRDefault="0078383E" w:rsidP="005E3484">
      <w:pPr>
        <w:spacing w:before="240"/>
        <w:rPr>
          <w:rFonts w:ascii="Times New Roman" w:hAnsi="Times New Roman" w:cs="Times New Roman"/>
          <w:b/>
        </w:rPr>
      </w:pPr>
    </w:p>
    <w:sectPr w:rsidR="0078383E" w:rsidRPr="0071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2E"/>
    <w:rsid w:val="00051CE5"/>
    <w:rsid w:val="0009385A"/>
    <w:rsid w:val="000A55FC"/>
    <w:rsid w:val="000A5798"/>
    <w:rsid w:val="000B099B"/>
    <w:rsid w:val="000E46F5"/>
    <w:rsid w:val="000F3D3B"/>
    <w:rsid w:val="001609C5"/>
    <w:rsid w:val="001A11AF"/>
    <w:rsid w:val="001D3C3E"/>
    <w:rsid w:val="002357ED"/>
    <w:rsid w:val="00285AB4"/>
    <w:rsid w:val="002B1F9D"/>
    <w:rsid w:val="002C2085"/>
    <w:rsid w:val="002D4CF8"/>
    <w:rsid w:val="002F11B3"/>
    <w:rsid w:val="00317395"/>
    <w:rsid w:val="00340B14"/>
    <w:rsid w:val="003838F1"/>
    <w:rsid w:val="00395190"/>
    <w:rsid w:val="003A0B7E"/>
    <w:rsid w:val="003D01B8"/>
    <w:rsid w:val="003F791E"/>
    <w:rsid w:val="0040410B"/>
    <w:rsid w:val="00426169"/>
    <w:rsid w:val="00465902"/>
    <w:rsid w:val="004842C7"/>
    <w:rsid w:val="0049157D"/>
    <w:rsid w:val="00496BB3"/>
    <w:rsid w:val="004A306D"/>
    <w:rsid w:val="00527D95"/>
    <w:rsid w:val="00552F13"/>
    <w:rsid w:val="005574E6"/>
    <w:rsid w:val="00565B7A"/>
    <w:rsid w:val="00584A06"/>
    <w:rsid w:val="005B2B86"/>
    <w:rsid w:val="005D3C6B"/>
    <w:rsid w:val="005E3484"/>
    <w:rsid w:val="00621671"/>
    <w:rsid w:val="00630729"/>
    <w:rsid w:val="006512EF"/>
    <w:rsid w:val="00686D0B"/>
    <w:rsid w:val="006873E9"/>
    <w:rsid w:val="006B3773"/>
    <w:rsid w:val="006D623F"/>
    <w:rsid w:val="0070500E"/>
    <w:rsid w:val="0071485D"/>
    <w:rsid w:val="00731274"/>
    <w:rsid w:val="007452C9"/>
    <w:rsid w:val="00767771"/>
    <w:rsid w:val="00767E00"/>
    <w:rsid w:val="00767F8D"/>
    <w:rsid w:val="0078383E"/>
    <w:rsid w:val="007B28CC"/>
    <w:rsid w:val="007B2FDC"/>
    <w:rsid w:val="007B7D26"/>
    <w:rsid w:val="007C15EF"/>
    <w:rsid w:val="007D1D16"/>
    <w:rsid w:val="007E29F9"/>
    <w:rsid w:val="007E6666"/>
    <w:rsid w:val="00803BCA"/>
    <w:rsid w:val="0082011F"/>
    <w:rsid w:val="0082081A"/>
    <w:rsid w:val="00832C13"/>
    <w:rsid w:val="00873C5C"/>
    <w:rsid w:val="0087464C"/>
    <w:rsid w:val="00875283"/>
    <w:rsid w:val="00886D06"/>
    <w:rsid w:val="008A373C"/>
    <w:rsid w:val="008A46AF"/>
    <w:rsid w:val="008A654D"/>
    <w:rsid w:val="00930405"/>
    <w:rsid w:val="009657FF"/>
    <w:rsid w:val="00980ACB"/>
    <w:rsid w:val="00987BA5"/>
    <w:rsid w:val="009B682E"/>
    <w:rsid w:val="009C5A11"/>
    <w:rsid w:val="009E0663"/>
    <w:rsid w:val="009E10A5"/>
    <w:rsid w:val="009F4C16"/>
    <w:rsid w:val="009F7387"/>
    <w:rsid w:val="00A24998"/>
    <w:rsid w:val="00A72BD7"/>
    <w:rsid w:val="00A76C04"/>
    <w:rsid w:val="00A823A5"/>
    <w:rsid w:val="00AC7D91"/>
    <w:rsid w:val="00AE31F6"/>
    <w:rsid w:val="00AE412E"/>
    <w:rsid w:val="00AE554A"/>
    <w:rsid w:val="00AF5B79"/>
    <w:rsid w:val="00B61A60"/>
    <w:rsid w:val="00B91AEB"/>
    <w:rsid w:val="00BA3CB1"/>
    <w:rsid w:val="00BC39F8"/>
    <w:rsid w:val="00BD0702"/>
    <w:rsid w:val="00BF6ED8"/>
    <w:rsid w:val="00C550D5"/>
    <w:rsid w:val="00CB3382"/>
    <w:rsid w:val="00CE3946"/>
    <w:rsid w:val="00CF200E"/>
    <w:rsid w:val="00CF77D6"/>
    <w:rsid w:val="00D17007"/>
    <w:rsid w:val="00D95934"/>
    <w:rsid w:val="00DB5040"/>
    <w:rsid w:val="00DF42C5"/>
    <w:rsid w:val="00DF5E8C"/>
    <w:rsid w:val="00E04BE5"/>
    <w:rsid w:val="00E42AA6"/>
    <w:rsid w:val="00E53D62"/>
    <w:rsid w:val="00E816B9"/>
    <w:rsid w:val="00ED6159"/>
    <w:rsid w:val="00EE5B44"/>
    <w:rsid w:val="00F01BF9"/>
    <w:rsid w:val="00F041A3"/>
    <w:rsid w:val="00F04AA2"/>
    <w:rsid w:val="00F34EB1"/>
    <w:rsid w:val="00F826AB"/>
    <w:rsid w:val="00F8647B"/>
    <w:rsid w:val="00F967A1"/>
    <w:rsid w:val="00FA3510"/>
    <w:rsid w:val="00FD1127"/>
    <w:rsid w:val="00FF1D1F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2550F-B9AF-4D77-8F64-B2FAEC03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137</cp:revision>
  <cp:lastPrinted>2022-11-23T11:58:00Z</cp:lastPrinted>
  <dcterms:created xsi:type="dcterms:W3CDTF">2019-05-23T10:02:00Z</dcterms:created>
  <dcterms:modified xsi:type="dcterms:W3CDTF">2025-05-14T08:34:00Z</dcterms:modified>
</cp:coreProperties>
</file>