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FB79" w14:textId="77777777" w:rsidR="0068195C" w:rsidRDefault="00B95D0E" w:rsidP="00B95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58AC0DB9" w14:textId="77777777" w:rsidR="00B95D0E" w:rsidRDefault="00B95D0E" w:rsidP="00B95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– детский сад №27 «Антошка»</w:t>
      </w:r>
    </w:p>
    <w:p w14:paraId="5B9757F5" w14:textId="77777777" w:rsidR="00B95D0E" w:rsidRDefault="00B95D0E" w:rsidP="00B95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164578" w14:textId="77777777" w:rsidR="00B95D0E" w:rsidRDefault="00B95D0E" w:rsidP="00B95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73E2E9" w14:textId="77777777" w:rsidR="00B95D0E" w:rsidRPr="0067160A" w:rsidRDefault="00B95D0E" w:rsidP="00B95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60A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1DD4E814" w14:textId="154A3D3A" w:rsidR="00B95D0E" w:rsidRDefault="00B95D0E" w:rsidP="00E90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60A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9012D0" w:rsidRPr="009012D0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9012D0">
        <w:rPr>
          <w:rFonts w:ascii="Times New Roman" w:hAnsi="Times New Roman" w:cs="Times New Roman"/>
          <w:b/>
          <w:sz w:val="28"/>
          <w:szCs w:val="28"/>
        </w:rPr>
        <w:t>го</w:t>
      </w:r>
      <w:r w:rsidR="009012D0" w:rsidRPr="009012D0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9012D0">
        <w:rPr>
          <w:rFonts w:ascii="Times New Roman" w:hAnsi="Times New Roman" w:cs="Times New Roman"/>
          <w:b/>
          <w:sz w:val="28"/>
          <w:szCs w:val="28"/>
        </w:rPr>
        <w:t>а</w:t>
      </w:r>
      <w:r w:rsidR="009012D0" w:rsidRPr="009012D0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мастерства педагогов "Математическое путешествие"</w:t>
      </w:r>
    </w:p>
    <w:p w14:paraId="0BD7FC2B" w14:textId="77777777" w:rsidR="00B95D0E" w:rsidRDefault="00B95D0E" w:rsidP="00B95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F1BA3C" w14:textId="57D8E795" w:rsidR="00B95D0E" w:rsidRDefault="00B95D0E" w:rsidP="00FA0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о </w:t>
      </w:r>
      <w:r w:rsidR="009012D0">
        <w:rPr>
          <w:rFonts w:ascii="Times New Roman" w:hAnsi="Times New Roman" w:cs="Times New Roman"/>
          <w:sz w:val="28"/>
          <w:szCs w:val="28"/>
        </w:rPr>
        <w:t>г</w:t>
      </w:r>
      <w:r w:rsidR="00E90A76" w:rsidRPr="00E90A76">
        <w:rPr>
          <w:rFonts w:ascii="Times New Roman" w:hAnsi="Times New Roman" w:cs="Times New Roman"/>
          <w:sz w:val="28"/>
          <w:szCs w:val="28"/>
        </w:rPr>
        <w:t>ородско</w:t>
      </w:r>
      <w:r w:rsidR="00E90A76">
        <w:rPr>
          <w:rFonts w:ascii="Times New Roman" w:hAnsi="Times New Roman" w:cs="Times New Roman"/>
          <w:sz w:val="28"/>
          <w:szCs w:val="28"/>
        </w:rPr>
        <w:t>м</w:t>
      </w:r>
      <w:r w:rsidR="00E90A76" w:rsidRPr="00E90A7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90A76">
        <w:rPr>
          <w:rFonts w:ascii="Times New Roman" w:hAnsi="Times New Roman" w:cs="Times New Roman"/>
          <w:sz w:val="28"/>
          <w:szCs w:val="28"/>
        </w:rPr>
        <w:t>е</w:t>
      </w:r>
      <w:r w:rsidR="00E90A76" w:rsidRPr="00E90A76">
        <w:rPr>
          <w:rFonts w:ascii="Times New Roman" w:hAnsi="Times New Roman" w:cs="Times New Roman"/>
          <w:sz w:val="28"/>
          <w:szCs w:val="28"/>
        </w:rPr>
        <w:t xml:space="preserve"> </w:t>
      </w:r>
      <w:r w:rsidR="006C63A9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педагогов </w:t>
      </w:r>
      <w:r w:rsidR="009012D0">
        <w:rPr>
          <w:rFonts w:ascii="Times New Roman" w:hAnsi="Times New Roman" w:cs="Times New Roman"/>
          <w:sz w:val="28"/>
          <w:szCs w:val="28"/>
        </w:rPr>
        <w:t>«Математическое путешествие</w:t>
      </w:r>
      <w:r w:rsidR="00E90A76" w:rsidRPr="00E90A76">
        <w:rPr>
          <w:rFonts w:ascii="Times New Roman" w:hAnsi="Times New Roman" w:cs="Times New Roman"/>
          <w:sz w:val="28"/>
          <w:szCs w:val="28"/>
        </w:rPr>
        <w:t>»</w:t>
      </w:r>
      <w:r w:rsidR="00E90A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Приказом </w:t>
      </w:r>
      <w:proofErr w:type="spellStart"/>
      <w:r w:rsidR="009012D0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9012D0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>заведующего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МДОУ №</w:t>
      </w:r>
      <w:r w:rsidR="00E90A7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EEF">
        <w:rPr>
          <w:rFonts w:ascii="Times New Roman" w:hAnsi="Times New Roman" w:cs="Times New Roman"/>
          <w:sz w:val="28"/>
          <w:szCs w:val="28"/>
        </w:rPr>
        <w:t xml:space="preserve">от </w:t>
      </w:r>
      <w:r w:rsidR="00183EEF" w:rsidRPr="00183EEF">
        <w:rPr>
          <w:rFonts w:ascii="Times New Roman" w:hAnsi="Times New Roman" w:cs="Times New Roman"/>
          <w:sz w:val="28"/>
          <w:szCs w:val="28"/>
        </w:rPr>
        <w:t>0</w:t>
      </w:r>
      <w:r w:rsidR="009012D0">
        <w:rPr>
          <w:rFonts w:ascii="Times New Roman" w:hAnsi="Times New Roman" w:cs="Times New Roman"/>
          <w:sz w:val="28"/>
          <w:szCs w:val="28"/>
        </w:rPr>
        <w:t>9</w:t>
      </w:r>
      <w:r w:rsidRPr="00183EEF">
        <w:rPr>
          <w:rFonts w:ascii="Times New Roman" w:hAnsi="Times New Roman" w:cs="Times New Roman"/>
          <w:sz w:val="28"/>
          <w:szCs w:val="28"/>
        </w:rPr>
        <w:t>.</w:t>
      </w:r>
      <w:r w:rsidR="009012D0">
        <w:rPr>
          <w:rFonts w:ascii="Times New Roman" w:hAnsi="Times New Roman" w:cs="Times New Roman"/>
          <w:sz w:val="28"/>
          <w:szCs w:val="28"/>
        </w:rPr>
        <w:t>01</w:t>
      </w:r>
      <w:r w:rsidRPr="00183EEF">
        <w:rPr>
          <w:rFonts w:ascii="Times New Roman" w:hAnsi="Times New Roman" w:cs="Times New Roman"/>
          <w:sz w:val="28"/>
          <w:szCs w:val="28"/>
        </w:rPr>
        <w:t>.202</w:t>
      </w:r>
      <w:r w:rsidR="009012D0">
        <w:rPr>
          <w:rFonts w:ascii="Times New Roman" w:hAnsi="Times New Roman" w:cs="Times New Roman"/>
          <w:sz w:val="28"/>
          <w:szCs w:val="28"/>
        </w:rPr>
        <w:t>5</w:t>
      </w:r>
      <w:r w:rsidRPr="00183EEF">
        <w:rPr>
          <w:rFonts w:ascii="Times New Roman" w:hAnsi="Times New Roman" w:cs="Times New Roman"/>
          <w:sz w:val="28"/>
          <w:szCs w:val="28"/>
        </w:rPr>
        <w:t xml:space="preserve"> г. №</w:t>
      </w:r>
      <w:r w:rsidR="00E90A76">
        <w:rPr>
          <w:rFonts w:ascii="Times New Roman" w:hAnsi="Times New Roman" w:cs="Times New Roman"/>
          <w:sz w:val="28"/>
          <w:szCs w:val="28"/>
        </w:rPr>
        <w:t>2</w:t>
      </w:r>
      <w:r w:rsidR="009012D0">
        <w:rPr>
          <w:rFonts w:ascii="Times New Roman" w:hAnsi="Times New Roman" w:cs="Times New Roman"/>
          <w:sz w:val="28"/>
          <w:szCs w:val="28"/>
        </w:rPr>
        <w:t>6</w:t>
      </w:r>
      <w:r w:rsidR="004F7A52" w:rsidRPr="00183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согласованного с Управлением образования Администрации города Вологды, на базе МДОУ №27 «Антошка» с </w:t>
      </w:r>
      <w:r w:rsidR="009012D0">
        <w:rPr>
          <w:rFonts w:ascii="Times New Roman" w:hAnsi="Times New Roman" w:cs="Times New Roman"/>
          <w:sz w:val="28"/>
          <w:szCs w:val="28"/>
        </w:rPr>
        <w:t>24</w:t>
      </w:r>
      <w:r w:rsidR="00E90A76">
        <w:rPr>
          <w:rFonts w:ascii="Times New Roman" w:hAnsi="Times New Roman" w:cs="Times New Roman"/>
          <w:sz w:val="28"/>
          <w:szCs w:val="28"/>
        </w:rPr>
        <w:t>.</w:t>
      </w:r>
      <w:r w:rsidR="009012D0">
        <w:rPr>
          <w:rFonts w:ascii="Times New Roman" w:hAnsi="Times New Roman" w:cs="Times New Roman"/>
          <w:sz w:val="28"/>
          <w:szCs w:val="28"/>
        </w:rPr>
        <w:t>02</w:t>
      </w:r>
      <w:r w:rsidR="00E90A76">
        <w:rPr>
          <w:rFonts w:ascii="Times New Roman" w:hAnsi="Times New Roman" w:cs="Times New Roman"/>
          <w:sz w:val="28"/>
          <w:szCs w:val="28"/>
        </w:rPr>
        <w:t>.202</w:t>
      </w:r>
      <w:r w:rsidR="009012D0">
        <w:rPr>
          <w:rFonts w:ascii="Times New Roman" w:hAnsi="Times New Roman" w:cs="Times New Roman"/>
          <w:sz w:val="28"/>
          <w:szCs w:val="28"/>
        </w:rPr>
        <w:t>5</w:t>
      </w:r>
      <w:r w:rsidR="00E90A7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C63A9">
        <w:rPr>
          <w:rFonts w:ascii="Times New Roman" w:hAnsi="Times New Roman" w:cs="Times New Roman"/>
          <w:sz w:val="28"/>
          <w:szCs w:val="28"/>
        </w:rPr>
        <w:t>2</w:t>
      </w:r>
      <w:r w:rsidR="009012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12D0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012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прош</w:t>
      </w:r>
      <w:r w:rsidR="00A87D0C">
        <w:rPr>
          <w:rFonts w:ascii="Times New Roman" w:hAnsi="Times New Roman" w:cs="Times New Roman"/>
          <w:sz w:val="28"/>
          <w:szCs w:val="28"/>
        </w:rPr>
        <w:t>ел</w:t>
      </w:r>
      <w:r w:rsidR="004F7A52">
        <w:rPr>
          <w:rFonts w:ascii="Times New Roman" w:hAnsi="Times New Roman" w:cs="Times New Roman"/>
          <w:sz w:val="28"/>
          <w:szCs w:val="28"/>
        </w:rPr>
        <w:t xml:space="preserve"> </w:t>
      </w:r>
      <w:r w:rsidR="00FA09E0">
        <w:rPr>
          <w:rFonts w:ascii="Times New Roman" w:hAnsi="Times New Roman" w:cs="Times New Roman"/>
          <w:sz w:val="28"/>
          <w:szCs w:val="28"/>
        </w:rPr>
        <w:t>конкурс</w:t>
      </w:r>
      <w:r w:rsidR="00FA09E0" w:rsidRPr="00FA09E0">
        <w:rPr>
          <w:rFonts w:ascii="Times New Roman" w:hAnsi="Times New Roman" w:cs="Times New Roman"/>
          <w:sz w:val="28"/>
          <w:szCs w:val="28"/>
        </w:rPr>
        <w:t xml:space="preserve"> </w:t>
      </w:r>
      <w:r w:rsidR="006C63A9">
        <w:rPr>
          <w:rFonts w:ascii="Times New Roman" w:hAnsi="Times New Roman" w:cs="Times New Roman"/>
          <w:sz w:val="28"/>
          <w:szCs w:val="28"/>
        </w:rPr>
        <w:t>профессионального мастерства педагогов «</w:t>
      </w:r>
      <w:r w:rsidR="009012D0">
        <w:rPr>
          <w:rFonts w:ascii="Times New Roman" w:hAnsi="Times New Roman" w:cs="Times New Roman"/>
          <w:sz w:val="28"/>
          <w:szCs w:val="28"/>
        </w:rPr>
        <w:t>Математическое путешествие</w:t>
      </w:r>
      <w:r w:rsidR="00E90A76">
        <w:rPr>
          <w:rFonts w:ascii="Times New Roman" w:hAnsi="Times New Roman" w:cs="Times New Roman"/>
          <w:sz w:val="28"/>
          <w:szCs w:val="28"/>
        </w:rPr>
        <w:t>»</w:t>
      </w:r>
      <w:r w:rsidR="00FA09E0" w:rsidRPr="00FA09E0">
        <w:rPr>
          <w:rFonts w:ascii="Times New Roman" w:hAnsi="Times New Roman" w:cs="Times New Roman"/>
          <w:sz w:val="28"/>
          <w:szCs w:val="28"/>
        </w:rPr>
        <w:t xml:space="preserve"> (далее - Конкурс).</w:t>
      </w:r>
    </w:p>
    <w:p w14:paraId="0F828DFB" w14:textId="77777777" w:rsidR="00B95D0E" w:rsidRDefault="00B95D0E" w:rsidP="00B9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9BF9C" w14:textId="77777777" w:rsidR="009012D0" w:rsidRPr="009012D0" w:rsidRDefault="009012D0" w:rsidP="00901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2D0">
        <w:rPr>
          <w:rFonts w:ascii="Times New Roman" w:hAnsi="Times New Roman" w:cs="Times New Roman"/>
          <w:sz w:val="28"/>
          <w:szCs w:val="28"/>
        </w:rPr>
        <w:t>Цель: выявление и распространение педагогического опыта по познавательному и интеллектуальному развитию дошкольников.</w:t>
      </w:r>
    </w:p>
    <w:p w14:paraId="0268A2AF" w14:textId="77777777" w:rsidR="009012D0" w:rsidRPr="009012D0" w:rsidRDefault="009012D0" w:rsidP="00901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2D0">
        <w:rPr>
          <w:rFonts w:ascii="Times New Roman" w:hAnsi="Times New Roman" w:cs="Times New Roman"/>
          <w:sz w:val="28"/>
          <w:szCs w:val="28"/>
        </w:rPr>
        <w:t>Задачи:</w:t>
      </w:r>
    </w:p>
    <w:p w14:paraId="0335D358" w14:textId="77777777" w:rsidR="009012D0" w:rsidRPr="009012D0" w:rsidRDefault="009012D0" w:rsidP="00901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2D0">
        <w:rPr>
          <w:rFonts w:ascii="Times New Roman" w:hAnsi="Times New Roman" w:cs="Times New Roman"/>
          <w:sz w:val="28"/>
          <w:szCs w:val="28"/>
        </w:rPr>
        <w:t>- способствовать развитию и трансляции лучшего опыта работы по формированию математических представлений у дошкольников;</w:t>
      </w:r>
    </w:p>
    <w:p w14:paraId="1962D414" w14:textId="34EF197C" w:rsidR="00B95D0E" w:rsidRDefault="009012D0" w:rsidP="00901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2D0">
        <w:rPr>
          <w:rFonts w:ascii="Times New Roman" w:hAnsi="Times New Roman" w:cs="Times New Roman"/>
          <w:sz w:val="28"/>
          <w:szCs w:val="28"/>
        </w:rPr>
        <w:t>- содействовать развитию профессионального и творческого потенциала педагогов в области проектирования конспектов и проведения тематических мероприятий, направленных на интеллектуальное развитие детей старшего дошкольного возраста.</w:t>
      </w:r>
    </w:p>
    <w:p w14:paraId="53B18CA7" w14:textId="77777777" w:rsidR="009012D0" w:rsidRDefault="009012D0" w:rsidP="00901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B9516" w14:textId="77777777" w:rsidR="00761CEA" w:rsidRDefault="00B95D0E" w:rsidP="00901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991">
        <w:rPr>
          <w:rFonts w:ascii="Times New Roman" w:hAnsi="Times New Roman" w:cs="Times New Roman"/>
          <w:sz w:val="28"/>
          <w:szCs w:val="28"/>
        </w:rPr>
        <w:t xml:space="preserve">На </w:t>
      </w:r>
      <w:r w:rsidR="00A87D0C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607991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9012D0">
        <w:rPr>
          <w:rFonts w:ascii="Times New Roman" w:hAnsi="Times New Roman" w:cs="Times New Roman"/>
          <w:sz w:val="28"/>
          <w:szCs w:val="28"/>
        </w:rPr>
        <w:t>52</w:t>
      </w:r>
      <w:r w:rsidR="00E90A76">
        <w:rPr>
          <w:rFonts w:ascii="Times New Roman" w:hAnsi="Times New Roman" w:cs="Times New Roman"/>
          <w:sz w:val="28"/>
          <w:szCs w:val="28"/>
        </w:rPr>
        <w:t xml:space="preserve"> конкурсны</w:t>
      </w:r>
      <w:r w:rsidR="009012D0">
        <w:rPr>
          <w:rFonts w:ascii="Times New Roman" w:hAnsi="Times New Roman" w:cs="Times New Roman"/>
          <w:sz w:val="28"/>
          <w:szCs w:val="28"/>
        </w:rPr>
        <w:t>е</w:t>
      </w:r>
      <w:r w:rsidR="00E23DDF" w:rsidRPr="0060799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012D0">
        <w:rPr>
          <w:rFonts w:ascii="Times New Roman" w:hAnsi="Times New Roman" w:cs="Times New Roman"/>
          <w:sz w:val="28"/>
          <w:szCs w:val="28"/>
        </w:rPr>
        <w:t>ы</w:t>
      </w:r>
      <w:r w:rsidRPr="00607991">
        <w:rPr>
          <w:rFonts w:ascii="Times New Roman" w:hAnsi="Times New Roman" w:cs="Times New Roman"/>
          <w:sz w:val="28"/>
          <w:szCs w:val="28"/>
        </w:rPr>
        <w:t xml:space="preserve"> из </w:t>
      </w:r>
      <w:r w:rsidR="009012D0">
        <w:rPr>
          <w:rFonts w:ascii="Times New Roman" w:hAnsi="Times New Roman" w:cs="Times New Roman"/>
          <w:sz w:val="28"/>
          <w:szCs w:val="28"/>
        </w:rPr>
        <w:t>31</w:t>
      </w:r>
      <w:r w:rsidR="00C17868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9012D0">
        <w:rPr>
          <w:rFonts w:ascii="Times New Roman" w:hAnsi="Times New Roman" w:cs="Times New Roman"/>
          <w:sz w:val="28"/>
          <w:szCs w:val="28"/>
        </w:rPr>
        <w:t>ой</w:t>
      </w:r>
      <w:r w:rsidR="00C1786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012D0">
        <w:rPr>
          <w:rFonts w:ascii="Times New Roman" w:hAnsi="Times New Roman" w:cs="Times New Roman"/>
          <w:sz w:val="28"/>
          <w:szCs w:val="28"/>
        </w:rPr>
        <w:t>и</w:t>
      </w:r>
      <w:r w:rsidR="008A6A76">
        <w:rPr>
          <w:rFonts w:ascii="Times New Roman" w:hAnsi="Times New Roman" w:cs="Times New Roman"/>
          <w:sz w:val="28"/>
          <w:szCs w:val="28"/>
        </w:rPr>
        <w:t>: ДОО</w:t>
      </w:r>
      <w:r w:rsidR="00E90A76">
        <w:rPr>
          <w:rFonts w:ascii="Times New Roman" w:hAnsi="Times New Roman" w:cs="Times New Roman"/>
          <w:sz w:val="28"/>
          <w:szCs w:val="28"/>
        </w:rPr>
        <w:t xml:space="preserve"> </w:t>
      </w:r>
      <w:r w:rsidR="009012D0">
        <w:rPr>
          <w:rFonts w:ascii="Times New Roman" w:hAnsi="Times New Roman" w:cs="Times New Roman"/>
          <w:sz w:val="28"/>
          <w:szCs w:val="28"/>
        </w:rPr>
        <w:t>1,12,22,25,26,40,55,57,58,65,66,67,80,84,86,88,89,90,91,94,</w:t>
      </w:r>
    </w:p>
    <w:p w14:paraId="56DB17E2" w14:textId="48412343" w:rsidR="00C17868" w:rsidRPr="00E90A76" w:rsidRDefault="009012D0" w:rsidP="00901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95,99,101,107,108,109,110,111,116,</w:t>
      </w:r>
      <w:r w:rsidR="00761CEA">
        <w:rPr>
          <w:rFonts w:ascii="Times New Roman" w:hAnsi="Times New Roman" w:cs="Times New Roman"/>
          <w:sz w:val="28"/>
          <w:szCs w:val="28"/>
        </w:rPr>
        <w:t xml:space="preserve"> </w:t>
      </w:r>
      <w:r w:rsidR="00C17868">
        <w:rPr>
          <w:rFonts w:ascii="Times New Roman" w:hAnsi="Times New Roman" w:cs="Times New Roman"/>
          <w:sz w:val="28"/>
          <w:szCs w:val="28"/>
        </w:rPr>
        <w:t>СОШ 19</w:t>
      </w:r>
      <w:r w:rsidR="00761CEA">
        <w:rPr>
          <w:rFonts w:ascii="Times New Roman" w:hAnsi="Times New Roman" w:cs="Times New Roman"/>
          <w:sz w:val="28"/>
          <w:szCs w:val="28"/>
        </w:rPr>
        <w:t>, 17 РЖД</w:t>
      </w:r>
      <w:r w:rsidR="00C17868">
        <w:rPr>
          <w:rFonts w:ascii="Times New Roman" w:hAnsi="Times New Roman" w:cs="Times New Roman"/>
          <w:sz w:val="28"/>
          <w:szCs w:val="28"/>
        </w:rPr>
        <w:t>.</w:t>
      </w:r>
    </w:p>
    <w:p w14:paraId="2E3013D7" w14:textId="77777777" w:rsidR="00B95D0E" w:rsidRPr="00FA09E0" w:rsidRDefault="00B95D0E" w:rsidP="00B95D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575F7AD" w14:textId="77777777" w:rsidR="00B95D0E" w:rsidRDefault="00607991" w:rsidP="00B9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</w:t>
      </w:r>
      <w:r w:rsidR="00B95D0E">
        <w:rPr>
          <w:rFonts w:ascii="Times New Roman" w:hAnsi="Times New Roman" w:cs="Times New Roman"/>
          <w:sz w:val="28"/>
          <w:szCs w:val="28"/>
        </w:rPr>
        <w:t>:</w:t>
      </w:r>
    </w:p>
    <w:p w14:paraId="19AB4FC9" w14:textId="77777777" w:rsidR="00273D42" w:rsidRDefault="00B95D0E" w:rsidP="00273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Богданович Виктория Сергеевна, старший воспитатель МДОУ №27 «Антошка»;</w:t>
      </w:r>
      <w:r w:rsidR="00273D42" w:rsidRPr="00273D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0A4BD" w14:textId="10CAA4E3" w:rsidR="00D57E58" w:rsidRDefault="009012D0" w:rsidP="00B9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  <w:r w:rsidR="00D57E58">
        <w:rPr>
          <w:rFonts w:ascii="Times New Roman" w:hAnsi="Times New Roman" w:cs="Times New Roman"/>
          <w:sz w:val="28"/>
          <w:szCs w:val="28"/>
        </w:rPr>
        <w:t xml:space="preserve">, старший воспитатель </w:t>
      </w:r>
      <w:r w:rsidR="00D57E58" w:rsidRPr="00D57E58">
        <w:rPr>
          <w:rFonts w:ascii="Times New Roman" w:hAnsi="Times New Roman" w:cs="Times New Roman"/>
          <w:sz w:val="28"/>
          <w:szCs w:val="28"/>
        </w:rPr>
        <w:t xml:space="preserve">МДОУ </w:t>
      </w:r>
      <w:r>
        <w:rPr>
          <w:rFonts w:ascii="Times New Roman" w:hAnsi="Times New Roman" w:cs="Times New Roman"/>
          <w:sz w:val="28"/>
          <w:szCs w:val="28"/>
        </w:rPr>
        <w:t>«ЦРР – детский сад №73 «Светлана»;</w:t>
      </w:r>
    </w:p>
    <w:p w14:paraId="6B5CD4E1" w14:textId="381A9335" w:rsidR="00057328" w:rsidRDefault="009012D0" w:rsidP="00B9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Наталия Леонидовна</w:t>
      </w:r>
      <w:r w:rsidR="00D57E58" w:rsidRPr="00D57E58">
        <w:rPr>
          <w:rFonts w:ascii="Times New Roman" w:hAnsi="Times New Roman" w:cs="Times New Roman"/>
          <w:sz w:val="28"/>
          <w:szCs w:val="28"/>
        </w:rPr>
        <w:t>, старший</w:t>
      </w:r>
      <w:r w:rsidR="00D57E58" w:rsidRPr="00D57E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7E58" w:rsidRPr="00D57E58">
        <w:rPr>
          <w:rFonts w:ascii="Times New Roman" w:hAnsi="Times New Roman" w:cs="Times New Roman"/>
          <w:sz w:val="28"/>
          <w:szCs w:val="28"/>
        </w:rPr>
        <w:t>воспитатель МОУ №</w:t>
      </w:r>
      <w:r>
        <w:rPr>
          <w:rFonts w:ascii="Times New Roman" w:hAnsi="Times New Roman" w:cs="Times New Roman"/>
          <w:sz w:val="28"/>
          <w:szCs w:val="28"/>
        </w:rPr>
        <w:t>98</w:t>
      </w:r>
      <w:r w:rsidR="00C1786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Хрусталик</w:t>
      </w:r>
      <w:r w:rsidR="00C17868">
        <w:rPr>
          <w:rFonts w:ascii="Times New Roman" w:hAnsi="Times New Roman" w:cs="Times New Roman"/>
          <w:sz w:val="28"/>
          <w:szCs w:val="28"/>
        </w:rPr>
        <w:t>»</w:t>
      </w:r>
      <w:r w:rsidR="00D57E58" w:rsidRPr="00D57E58">
        <w:rPr>
          <w:rFonts w:ascii="Times New Roman" w:hAnsi="Times New Roman" w:cs="Times New Roman"/>
          <w:sz w:val="28"/>
          <w:szCs w:val="28"/>
        </w:rPr>
        <w:t>;</w:t>
      </w:r>
      <w:r w:rsidR="00D57E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8E1DB6" w14:textId="76522422" w:rsidR="00761CEA" w:rsidRDefault="00761CEA" w:rsidP="00B95D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Сорванова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Анатольевна, старший воспитатель МАДОУ №115 «Акварель»;</w:t>
      </w:r>
    </w:p>
    <w:p w14:paraId="635F9CFE" w14:textId="315AE203" w:rsidR="00FA09E0" w:rsidRDefault="009012D0" w:rsidP="00B9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Короткая Мария Леонидовна</w:t>
      </w:r>
      <w:r w:rsidR="00D57E58" w:rsidRPr="00D57E58">
        <w:rPr>
          <w:rFonts w:ascii="Times New Roman" w:hAnsi="Times New Roman" w:cs="Times New Roman"/>
          <w:sz w:val="28"/>
          <w:szCs w:val="28"/>
        </w:rPr>
        <w:t xml:space="preserve">, </w:t>
      </w:r>
      <w:r w:rsidR="00C17868">
        <w:rPr>
          <w:rFonts w:ascii="Times New Roman" w:hAnsi="Times New Roman" w:cs="Times New Roman"/>
          <w:sz w:val="28"/>
          <w:szCs w:val="28"/>
        </w:rPr>
        <w:t>воспитатель М</w:t>
      </w:r>
      <w:r w:rsidR="00D57E58" w:rsidRPr="00D57E58">
        <w:rPr>
          <w:rFonts w:ascii="Times New Roman" w:hAnsi="Times New Roman" w:cs="Times New Roman"/>
          <w:sz w:val="28"/>
          <w:szCs w:val="28"/>
        </w:rPr>
        <w:t>ДОУ №</w:t>
      </w:r>
      <w:r w:rsidR="00C17868">
        <w:rPr>
          <w:rFonts w:ascii="Times New Roman" w:hAnsi="Times New Roman" w:cs="Times New Roman"/>
          <w:sz w:val="28"/>
          <w:szCs w:val="28"/>
        </w:rPr>
        <w:t>27</w:t>
      </w:r>
      <w:r w:rsidR="00D57E58" w:rsidRPr="00D57E58">
        <w:rPr>
          <w:rFonts w:ascii="Times New Roman" w:hAnsi="Times New Roman" w:cs="Times New Roman"/>
          <w:sz w:val="28"/>
          <w:szCs w:val="28"/>
        </w:rPr>
        <w:t xml:space="preserve"> «</w:t>
      </w:r>
      <w:r w:rsidR="00C17868">
        <w:rPr>
          <w:rFonts w:ascii="Times New Roman" w:hAnsi="Times New Roman" w:cs="Times New Roman"/>
          <w:sz w:val="28"/>
          <w:szCs w:val="28"/>
        </w:rPr>
        <w:t>Антошка</w:t>
      </w:r>
      <w:r w:rsidR="00D57E58" w:rsidRPr="00D57E58">
        <w:rPr>
          <w:rFonts w:ascii="Times New Roman" w:hAnsi="Times New Roman" w:cs="Times New Roman"/>
          <w:sz w:val="28"/>
          <w:szCs w:val="28"/>
        </w:rPr>
        <w:t>»</w:t>
      </w:r>
      <w:r w:rsidR="00C17868">
        <w:rPr>
          <w:rFonts w:ascii="Times New Roman" w:hAnsi="Times New Roman" w:cs="Times New Roman"/>
          <w:sz w:val="28"/>
          <w:szCs w:val="28"/>
        </w:rPr>
        <w:t>;</w:t>
      </w:r>
      <w:r w:rsidR="00C178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Москвина Светлана Владимировна</w:t>
      </w:r>
      <w:r w:rsidR="00C17868">
        <w:rPr>
          <w:rFonts w:ascii="Times New Roman" w:hAnsi="Times New Roman" w:cs="Times New Roman"/>
          <w:sz w:val="28"/>
          <w:szCs w:val="28"/>
        </w:rPr>
        <w:t>, воспитатель МДОУ №27 «Антошка»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Павлова Юлия Анатольевна, воспитатель МАДОУ №108 «Гнездышко»</w:t>
      </w:r>
      <w:r w:rsidR="00D57E58" w:rsidRPr="00D57E58">
        <w:rPr>
          <w:rFonts w:ascii="Times New Roman" w:hAnsi="Times New Roman" w:cs="Times New Roman"/>
          <w:sz w:val="28"/>
          <w:szCs w:val="28"/>
        </w:rPr>
        <w:t>.</w:t>
      </w:r>
    </w:p>
    <w:p w14:paraId="6616B3C8" w14:textId="05F2A55F" w:rsidR="00057328" w:rsidRDefault="00057328" w:rsidP="00B9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BEF3CB" w14:textId="609B9B1F" w:rsidR="00761CEA" w:rsidRDefault="00761CEA" w:rsidP="00B9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ACF13" w14:textId="77777777" w:rsidR="00761CEA" w:rsidRDefault="00761CEA" w:rsidP="00B9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BF4FF" w14:textId="10840CE3" w:rsidR="00B95D0E" w:rsidRDefault="00B95D0E" w:rsidP="00B9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итогам </w:t>
      </w:r>
      <w:r w:rsidR="00A87D0C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2D0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9012D0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оценивания, согласно положению, получены следующие результаты.</w:t>
      </w:r>
    </w:p>
    <w:p w14:paraId="4FF29F58" w14:textId="77777777" w:rsidR="00C47827" w:rsidRDefault="00C47827" w:rsidP="00B9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61" w:type="dxa"/>
        <w:tblInd w:w="-459" w:type="dxa"/>
        <w:tblLook w:val="04A0" w:firstRow="1" w:lastRow="0" w:firstColumn="1" w:lastColumn="0" w:noHBand="0" w:noVBand="1"/>
      </w:tblPr>
      <w:tblGrid>
        <w:gridCol w:w="451"/>
        <w:gridCol w:w="3208"/>
        <w:gridCol w:w="5272"/>
        <w:gridCol w:w="1430"/>
      </w:tblGrid>
      <w:tr w:rsidR="00C17868" w:rsidRPr="00057328" w14:paraId="13B01C9B" w14:textId="77777777" w:rsidTr="00800CA3">
        <w:trPr>
          <w:trHeight w:val="276"/>
        </w:trPr>
        <w:tc>
          <w:tcPr>
            <w:tcW w:w="451" w:type="dxa"/>
          </w:tcPr>
          <w:p w14:paraId="29D7E277" w14:textId="77777777" w:rsidR="00C17868" w:rsidRPr="00057328" w:rsidRDefault="00C17868" w:rsidP="00C1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8" w:type="dxa"/>
          </w:tcPr>
          <w:p w14:paraId="5A17AD7F" w14:textId="77777777" w:rsidR="00C17868" w:rsidRPr="00057328" w:rsidRDefault="00C17868" w:rsidP="00C1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2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5272" w:type="dxa"/>
          </w:tcPr>
          <w:p w14:paraId="5967B8CD" w14:textId="7C0FD809" w:rsidR="00C17868" w:rsidRPr="00057328" w:rsidRDefault="00C17868" w:rsidP="00C1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2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  <w:p w14:paraId="7B297E3D" w14:textId="77777777" w:rsidR="00C17868" w:rsidRPr="00057328" w:rsidRDefault="00C17868" w:rsidP="00C1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28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30" w:type="dxa"/>
          </w:tcPr>
          <w:p w14:paraId="01DCEE56" w14:textId="77777777" w:rsidR="00C17868" w:rsidRPr="00057328" w:rsidRDefault="00C17868" w:rsidP="00C1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2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61CEA" w:rsidRPr="00057328" w14:paraId="1D4D1DD8" w14:textId="77777777" w:rsidTr="00800CA3">
        <w:trPr>
          <w:trHeight w:val="276"/>
        </w:trPr>
        <w:tc>
          <w:tcPr>
            <w:tcW w:w="451" w:type="dxa"/>
          </w:tcPr>
          <w:p w14:paraId="744EFFFF" w14:textId="3C238BBE" w:rsidR="00761CEA" w:rsidRPr="00057328" w:rsidRDefault="00761CEA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8" w:type="dxa"/>
          </w:tcPr>
          <w:p w14:paraId="15BFCDB4" w14:textId="3AB4C32D" w:rsidR="00761CEA" w:rsidRPr="00057328" w:rsidRDefault="00761CEA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МБДОУ “ДЕТСКИЙСАД№1“КАРАМЕЛЬ”</w:t>
            </w:r>
          </w:p>
        </w:tc>
        <w:tc>
          <w:tcPr>
            <w:tcW w:w="5272" w:type="dxa"/>
          </w:tcPr>
          <w:p w14:paraId="63B769D2" w14:textId="52238FE9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Бурцева</w:t>
            </w:r>
            <w:r w:rsidR="00800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Наталия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7A4333CD" w14:textId="45FBDF1E" w:rsidR="00761CEA" w:rsidRPr="00057328" w:rsidRDefault="00761CEA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КOНСПЕКТ ОOД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по 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«Математическое путешествие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страну «РЕШAЙКA»</w:t>
            </w:r>
          </w:p>
        </w:tc>
        <w:tc>
          <w:tcPr>
            <w:tcW w:w="1430" w:type="dxa"/>
          </w:tcPr>
          <w:p w14:paraId="7F272F43" w14:textId="213832A2" w:rsidR="00761CEA" w:rsidRDefault="005647D6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1B6E3636" w14:textId="77777777" w:rsidTr="00800CA3">
        <w:trPr>
          <w:trHeight w:val="276"/>
        </w:trPr>
        <w:tc>
          <w:tcPr>
            <w:tcW w:w="451" w:type="dxa"/>
          </w:tcPr>
          <w:p w14:paraId="7C8A4809" w14:textId="6E228650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8" w:type="dxa"/>
          </w:tcPr>
          <w:p w14:paraId="5FFA7867" w14:textId="3D879CF4" w:rsidR="00761CEA" w:rsidRPr="009E24D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84C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 «Карамель»</w:t>
            </w:r>
          </w:p>
        </w:tc>
        <w:tc>
          <w:tcPr>
            <w:tcW w:w="5272" w:type="dxa"/>
          </w:tcPr>
          <w:p w14:paraId="169D1A14" w14:textId="77777777" w:rsidR="00761CEA" w:rsidRPr="0059484C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484C">
              <w:rPr>
                <w:rFonts w:ascii="Times New Roman" w:hAnsi="Times New Roman" w:cs="Times New Roman"/>
                <w:sz w:val="20"/>
                <w:szCs w:val="20"/>
              </w:rPr>
              <w:t>Ласукова</w:t>
            </w:r>
            <w:proofErr w:type="spellEnd"/>
            <w:r w:rsidRPr="0059484C">
              <w:rPr>
                <w:rFonts w:ascii="Times New Roman" w:hAnsi="Times New Roman" w:cs="Times New Roman"/>
                <w:sz w:val="20"/>
                <w:szCs w:val="20"/>
              </w:rPr>
              <w:t xml:space="preserve"> Наталия Михайловна, воспитатель</w:t>
            </w:r>
          </w:p>
          <w:p w14:paraId="26EA006E" w14:textId="019A0706" w:rsidR="00761CEA" w:rsidRPr="009E24D6" w:rsidRDefault="00761CEA" w:rsidP="0080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84C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  <w:r w:rsidR="00800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484C">
              <w:rPr>
                <w:rFonts w:ascii="Times New Roman" w:hAnsi="Times New Roman" w:cs="Times New Roman"/>
                <w:sz w:val="20"/>
                <w:szCs w:val="20"/>
              </w:rPr>
              <w:t>непрерывной  образовательной</w:t>
            </w:r>
            <w:proofErr w:type="gramEnd"/>
            <w:r w:rsidRPr="0059484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«Путешествие в Королевство Математики»</w:t>
            </w:r>
          </w:p>
        </w:tc>
        <w:tc>
          <w:tcPr>
            <w:tcW w:w="1430" w:type="dxa"/>
          </w:tcPr>
          <w:p w14:paraId="7A1F3CD8" w14:textId="397FE70B" w:rsidR="00761CEA" w:rsidRDefault="005647D6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2889832D" w14:textId="77777777" w:rsidTr="00800CA3">
        <w:trPr>
          <w:trHeight w:val="276"/>
        </w:trPr>
        <w:tc>
          <w:tcPr>
            <w:tcW w:w="451" w:type="dxa"/>
          </w:tcPr>
          <w:p w14:paraId="323366CE" w14:textId="3E7A15A3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8" w:type="dxa"/>
          </w:tcPr>
          <w:p w14:paraId="6C9CE235" w14:textId="77777777" w:rsidR="00761CEA" w:rsidRPr="00E5745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456">
              <w:rPr>
                <w:rFonts w:ascii="Times New Roman" w:hAnsi="Times New Roman" w:cs="Times New Roman"/>
                <w:sz w:val="20"/>
                <w:szCs w:val="20"/>
              </w:rPr>
              <w:t>МБДОУ№1 «Карамель»</w:t>
            </w:r>
          </w:p>
          <w:p w14:paraId="78FBC613" w14:textId="77777777" w:rsidR="00761CEA" w:rsidRPr="0059484C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599EFCD8" w14:textId="77777777" w:rsidR="00761CEA" w:rsidRPr="00E5745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456">
              <w:rPr>
                <w:rFonts w:ascii="Times New Roman" w:hAnsi="Times New Roman" w:cs="Times New Roman"/>
                <w:sz w:val="20"/>
                <w:szCs w:val="20"/>
              </w:rPr>
              <w:t>Сбарских</w:t>
            </w:r>
            <w:proofErr w:type="spellEnd"/>
            <w:r w:rsidRPr="00E5745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Сергеевна</w:t>
            </w:r>
          </w:p>
          <w:p w14:paraId="6DEAAD8D" w14:textId="4356D265" w:rsidR="00761CEA" w:rsidRPr="0059484C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456">
              <w:rPr>
                <w:rFonts w:ascii="Times New Roman" w:hAnsi="Times New Roman" w:cs="Times New Roman"/>
                <w:sz w:val="20"/>
                <w:szCs w:val="20"/>
              </w:rPr>
              <w:t>«Увлекательное морское путешествие по островам математики».</w:t>
            </w:r>
          </w:p>
        </w:tc>
        <w:tc>
          <w:tcPr>
            <w:tcW w:w="1430" w:type="dxa"/>
          </w:tcPr>
          <w:p w14:paraId="5F10F4BB" w14:textId="7ACF5FE4" w:rsidR="00761CEA" w:rsidRDefault="005647D6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2CEDC948" w14:textId="77777777" w:rsidTr="00800CA3">
        <w:trPr>
          <w:trHeight w:val="276"/>
        </w:trPr>
        <w:tc>
          <w:tcPr>
            <w:tcW w:w="451" w:type="dxa"/>
          </w:tcPr>
          <w:p w14:paraId="02EB4272" w14:textId="394FAA1F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8" w:type="dxa"/>
          </w:tcPr>
          <w:p w14:paraId="403E2E5E" w14:textId="77777777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№12 «Ромашка»</w:t>
            </w:r>
          </w:p>
          <w:p w14:paraId="1660D147" w14:textId="77777777" w:rsidR="00761CEA" w:rsidRPr="00E5745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2C85B473" w14:textId="77777777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Стожарова</w:t>
            </w:r>
            <w:proofErr w:type="spellEnd"/>
            <w:r w:rsidRPr="0067091D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Анатольевна, воспитатель</w:t>
            </w:r>
          </w:p>
          <w:p w14:paraId="206873A0" w14:textId="77777777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1D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ООД по РЭМП </w:t>
            </w:r>
          </w:p>
          <w:p w14:paraId="62287E6A" w14:textId="77777777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«В царстве математики»</w:t>
            </w:r>
          </w:p>
          <w:p w14:paraId="1B495DAD" w14:textId="468698AD" w:rsidR="00761CEA" w:rsidRPr="00E5745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для детей 5-6 лет</w:t>
            </w:r>
          </w:p>
        </w:tc>
        <w:tc>
          <w:tcPr>
            <w:tcW w:w="1430" w:type="dxa"/>
          </w:tcPr>
          <w:p w14:paraId="689B67E6" w14:textId="009EB84D" w:rsidR="00761CEA" w:rsidRDefault="005647D6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669FD7E1" w14:textId="77777777" w:rsidTr="00800CA3">
        <w:trPr>
          <w:trHeight w:val="276"/>
        </w:trPr>
        <w:tc>
          <w:tcPr>
            <w:tcW w:w="451" w:type="dxa"/>
          </w:tcPr>
          <w:p w14:paraId="6823DF84" w14:textId="1D29B80B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8" w:type="dxa"/>
          </w:tcPr>
          <w:p w14:paraId="648647A6" w14:textId="77777777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МАДОУ №22 «Ласточка»</w:t>
            </w:r>
          </w:p>
          <w:p w14:paraId="4342C0F7" w14:textId="77777777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0E779A5A" w14:textId="77777777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Куцина</w:t>
            </w:r>
            <w:proofErr w:type="spellEnd"/>
            <w:r w:rsidRPr="009D1B6B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Владимировна</w:t>
            </w:r>
          </w:p>
          <w:p w14:paraId="1D692984" w14:textId="77777777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666A76FB" w14:textId="77777777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Конспект образовательной деятельности по познавательному развитию. Формирование математических представлений с элементами экологии</w:t>
            </w:r>
          </w:p>
          <w:p w14:paraId="72F1A0CA" w14:textId="1D6366B5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Тема: «Знатоки природы»</w:t>
            </w:r>
          </w:p>
        </w:tc>
        <w:tc>
          <w:tcPr>
            <w:tcW w:w="1430" w:type="dxa"/>
          </w:tcPr>
          <w:p w14:paraId="3AB25627" w14:textId="641108DC" w:rsidR="00761CEA" w:rsidRDefault="005647D6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527CE8CD" w14:textId="77777777" w:rsidTr="00800CA3">
        <w:trPr>
          <w:trHeight w:val="276"/>
        </w:trPr>
        <w:tc>
          <w:tcPr>
            <w:tcW w:w="451" w:type="dxa"/>
          </w:tcPr>
          <w:p w14:paraId="131BC17B" w14:textId="1CFBE9E6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8" w:type="dxa"/>
          </w:tcPr>
          <w:p w14:paraId="0748E5D7" w14:textId="77777777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BBD">
              <w:rPr>
                <w:rFonts w:ascii="Times New Roman" w:hAnsi="Times New Roman" w:cs="Times New Roman"/>
                <w:sz w:val="20"/>
                <w:szCs w:val="20"/>
              </w:rPr>
              <w:t>МАДОУ «Детский сад 22 «Ласточка»</w:t>
            </w:r>
          </w:p>
          <w:p w14:paraId="2ADA5A49" w14:textId="77777777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12A60EF3" w14:textId="77777777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BBD">
              <w:rPr>
                <w:rFonts w:ascii="Times New Roman" w:hAnsi="Times New Roman" w:cs="Times New Roman"/>
                <w:sz w:val="20"/>
                <w:szCs w:val="20"/>
              </w:rPr>
              <w:t>Сысоева Лариса Валентиновна</w:t>
            </w:r>
          </w:p>
          <w:p w14:paraId="07982958" w14:textId="77777777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BBD">
              <w:rPr>
                <w:rFonts w:ascii="Times New Roman" w:hAnsi="Times New Roman" w:cs="Times New Roman"/>
                <w:sz w:val="20"/>
                <w:szCs w:val="20"/>
              </w:rPr>
              <w:t xml:space="preserve">Занятие – путешествие </w:t>
            </w:r>
          </w:p>
          <w:p w14:paraId="7376B6C2" w14:textId="77777777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BBD">
              <w:rPr>
                <w:rFonts w:ascii="Times New Roman" w:hAnsi="Times New Roman" w:cs="Times New Roman"/>
                <w:sz w:val="20"/>
                <w:szCs w:val="20"/>
              </w:rPr>
              <w:t>по экологической тропе</w:t>
            </w:r>
          </w:p>
          <w:p w14:paraId="2C4E2D9C" w14:textId="77777777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BBD">
              <w:rPr>
                <w:rFonts w:ascii="Times New Roman" w:hAnsi="Times New Roman" w:cs="Times New Roman"/>
                <w:sz w:val="20"/>
                <w:szCs w:val="20"/>
              </w:rPr>
              <w:t>«Приключения муравьишки»</w:t>
            </w:r>
          </w:p>
          <w:p w14:paraId="15C66AC1" w14:textId="4E387A56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BBD">
              <w:rPr>
                <w:rFonts w:ascii="Times New Roman" w:hAnsi="Times New Roman" w:cs="Times New Roman"/>
                <w:sz w:val="20"/>
                <w:szCs w:val="20"/>
              </w:rPr>
              <w:t xml:space="preserve"> в старшей группе «Улыбка»</w:t>
            </w:r>
          </w:p>
        </w:tc>
        <w:tc>
          <w:tcPr>
            <w:tcW w:w="1430" w:type="dxa"/>
          </w:tcPr>
          <w:p w14:paraId="77FA257B" w14:textId="412DC45B" w:rsidR="00761CEA" w:rsidRDefault="005647D6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1 место</w:t>
            </w:r>
          </w:p>
        </w:tc>
      </w:tr>
      <w:tr w:rsidR="00761CEA" w:rsidRPr="00057328" w14:paraId="11599B46" w14:textId="77777777" w:rsidTr="00800CA3">
        <w:trPr>
          <w:trHeight w:val="276"/>
        </w:trPr>
        <w:tc>
          <w:tcPr>
            <w:tcW w:w="451" w:type="dxa"/>
          </w:tcPr>
          <w:p w14:paraId="53E2E8CB" w14:textId="35A69569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8" w:type="dxa"/>
          </w:tcPr>
          <w:p w14:paraId="43098C03" w14:textId="2C93208D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AA">
              <w:rPr>
                <w:rFonts w:ascii="Times New Roman" w:hAnsi="Times New Roman" w:cs="Times New Roman"/>
                <w:sz w:val="20"/>
                <w:szCs w:val="20"/>
              </w:rPr>
              <w:t>МДОУ "Детский сад № 25 "Улыбка"</w:t>
            </w:r>
          </w:p>
        </w:tc>
        <w:tc>
          <w:tcPr>
            <w:tcW w:w="5272" w:type="dxa"/>
          </w:tcPr>
          <w:p w14:paraId="7905F8A6" w14:textId="77777777" w:rsidR="00761CEA" w:rsidRPr="00B941A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AA">
              <w:rPr>
                <w:rFonts w:ascii="Times New Roman" w:hAnsi="Times New Roman" w:cs="Times New Roman"/>
                <w:sz w:val="20"/>
                <w:szCs w:val="20"/>
              </w:rPr>
              <w:t>Кошкина Ирина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старший воспитатель</w:t>
            </w:r>
          </w:p>
          <w:p w14:paraId="604D27E1" w14:textId="7520E553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AA">
              <w:rPr>
                <w:rFonts w:ascii="Times New Roman" w:hAnsi="Times New Roman" w:cs="Times New Roman"/>
                <w:sz w:val="20"/>
                <w:szCs w:val="20"/>
              </w:rPr>
              <w:t>Игра – путешествие «Спасти Карамельку»</w:t>
            </w:r>
          </w:p>
        </w:tc>
        <w:tc>
          <w:tcPr>
            <w:tcW w:w="1430" w:type="dxa"/>
          </w:tcPr>
          <w:p w14:paraId="0B646C0D" w14:textId="77777777" w:rsidR="00800CA3" w:rsidRDefault="005647D6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14:paraId="0AFFC5F2" w14:textId="5EDE25FE" w:rsidR="00761CEA" w:rsidRDefault="005647D6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61CEA" w:rsidRPr="00057328" w14:paraId="021BCC8B" w14:textId="77777777" w:rsidTr="00800CA3">
        <w:trPr>
          <w:trHeight w:val="276"/>
        </w:trPr>
        <w:tc>
          <w:tcPr>
            <w:tcW w:w="451" w:type="dxa"/>
          </w:tcPr>
          <w:p w14:paraId="1167BCF5" w14:textId="7F8291D6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8" w:type="dxa"/>
          </w:tcPr>
          <w:p w14:paraId="4F21B86D" w14:textId="77777777" w:rsidR="00761CEA" w:rsidRPr="009E24D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МБДОУ №26 «Солнышко»</w:t>
            </w:r>
          </w:p>
          <w:p w14:paraId="53C8BF8C" w14:textId="77777777" w:rsidR="00761CEA" w:rsidRPr="00B941A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5BAD1DEA" w14:textId="77777777" w:rsidR="00761CEA" w:rsidRPr="009E24D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Карасева Жанна Константиновна</w:t>
            </w:r>
          </w:p>
          <w:p w14:paraId="1B617E90" w14:textId="77777777" w:rsidR="00761CEA" w:rsidRPr="009E24D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06412B04" w14:textId="014353CB" w:rsidR="00761CEA" w:rsidRPr="009E24D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занятия по математике </w:t>
            </w:r>
          </w:p>
          <w:p w14:paraId="57692EB5" w14:textId="018512FA" w:rsidR="00761CEA" w:rsidRPr="00B941AA" w:rsidRDefault="00761CEA" w:rsidP="0080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 xml:space="preserve">для детей старшей </w:t>
            </w:r>
            <w:proofErr w:type="gramStart"/>
            <w:r w:rsidRPr="009E24D6">
              <w:rPr>
                <w:rFonts w:ascii="Times New Roman" w:hAnsi="Times New Roman" w:cs="Times New Roman"/>
                <w:sz w:val="20"/>
                <w:szCs w:val="20"/>
              </w:rPr>
              <w:t xml:space="preserve">группы </w:t>
            </w:r>
            <w:r w:rsidR="00800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9E24D6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в Математическое королевство» </w:t>
            </w:r>
          </w:p>
        </w:tc>
        <w:tc>
          <w:tcPr>
            <w:tcW w:w="1430" w:type="dxa"/>
          </w:tcPr>
          <w:p w14:paraId="44B0FAEF" w14:textId="77777777" w:rsidR="00800CA3" w:rsidRDefault="005647D6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14:paraId="7931AF37" w14:textId="2691DBFB" w:rsidR="00761CEA" w:rsidRDefault="005647D6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61CEA" w:rsidRPr="00057328" w14:paraId="064C34AE" w14:textId="77777777" w:rsidTr="00800CA3">
        <w:trPr>
          <w:trHeight w:val="276"/>
        </w:trPr>
        <w:tc>
          <w:tcPr>
            <w:tcW w:w="451" w:type="dxa"/>
          </w:tcPr>
          <w:p w14:paraId="28A1933E" w14:textId="348D9C4D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08" w:type="dxa"/>
          </w:tcPr>
          <w:p w14:paraId="37B20C71" w14:textId="77777777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№26 Солнышко»</w:t>
            </w:r>
          </w:p>
          <w:p w14:paraId="599A7CAD" w14:textId="77777777" w:rsidR="00761CEA" w:rsidRPr="009E24D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4494160E" w14:textId="77777777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Сигова</w:t>
            </w:r>
            <w:proofErr w:type="spellEnd"/>
            <w:r w:rsidRPr="009D1B6B">
              <w:rPr>
                <w:rFonts w:ascii="Times New Roman" w:hAnsi="Times New Roman" w:cs="Times New Roman"/>
                <w:sz w:val="20"/>
                <w:szCs w:val="20"/>
              </w:rPr>
              <w:t xml:space="preserve"> Мария Викторовна, воспитатель</w:t>
            </w:r>
          </w:p>
          <w:p w14:paraId="16ADD9CF" w14:textId="001EEA1C" w:rsidR="00761CEA" w:rsidRPr="009E24D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B6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Математическое путешествие ОД по ФЭМП с использованием игр </w:t>
            </w:r>
            <w:proofErr w:type="spellStart"/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Воскобовича</w:t>
            </w:r>
            <w:proofErr w:type="spellEnd"/>
          </w:p>
        </w:tc>
        <w:tc>
          <w:tcPr>
            <w:tcW w:w="1430" w:type="dxa"/>
          </w:tcPr>
          <w:p w14:paraId="26898F53" w14:textId="3397876F" w:rsidR="00761CEA" w:rsidRDefault="005647D6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460A6D33" w14:textId="77777777" w:rsidTr="00800CA3">
        <w:trPr>
          <w:trHeight w:val="276"/>
        </w:trPr>
        <w:tc>
          <w:tcPr>
            <w:tcW w:w="451" w:type="dxa"/>
          </w:tcPr>
          <w:p w14:paraId="197D8ECF" w14:textId="190C1CFD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08" w:type="dxa"/>
          </w:tcPr>
          <w:p w14:paraId="00C0D920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МДОУ №40 «Берёзка»</w:t>
            </w:r>
          </w:p>
          <w:p w14:paraId="00DC6229" w14:textId="77777777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0156517B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Змиевская Антонина Юрьевна, воспитатель</w:t>
            </w:r>
          </w:p>
          <w:p w14:paraId="21AE72E6" w14:textId="67809FA5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Путешествие в математический лес</w:t>
            </w:r>
          </w:p>
        </w:tc>
        <w:tc>
          <w:tcPr>
            <w:tcW w:w="1430" w:type="dxa"/>
          </w:tcPr>
          <w:p w14:paraId="3C7A9748" w14:textId="57338969" w:rsidR="00761CEA" w:rsidRDefault="005647D6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01BA8D53" w14:textId="77777777" w:rsidTr="00800CA3">
        <w:trPr>
          <w:trHeight w:val="276"/>
        </w:trPr>
        <w:tc>
          <w:tcPr>
            <w:tcW w:w="451" w:type="dxa"/>
          </w:tcPr>
          <w:p w14:paraId="4DD5365F" w14:textId="6CCC64F1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08" w:type="dxa"/>
          </w:tcPr>
          <w:p w14:paraId="0793B8C6" w14:textId="78496FCE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BBD">
              <w:rPr>
                <w:rFonts w:ascii="Times New Roman" w:hAnsi="Times New Roman" w:cs="Times New Roman"/>
                <w:sz w:val="20"/>
                <w:szCs w:val="20"/>
              </w:rPr>
              <w:t>МДОУ "Детский сад общеразвивающего вида №40 "Берёзка"</w:t>
            </w:r>
          </w:p>
        </w:tc>
        <w:tc>
          <w:tcPr>
            <w:tcW w:w="5272" w:type="dxa"/>
          </w:tcPr>
          <w:p w14:paraId="34532527" w14:textId="77777777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BBD">
              <w:rPr>
                <w:rFonts w:ascii="Times New Roman" w:hAnsi="Times New Roman" w:cs="Times New Roman"/>
                <w:sz w:val="20"/>
                <w:szCs w:val="20"/>
              </w:rPr>
              <w:t>Мельникова Наталья Витальевна</w:t>
            </w:r>
          </w:p>
          <w:p w14:paraId="49244ABD" w14:textId="74C5119F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BBD">
              <w:rPr>
                <w:rFonts w:ascii="Times New Roman" w:hAnsi="Times New Roman" w:cs="Times New Roman"/>
                <w:sz w:val="20"/>
                <w:szCs w:val="20"/>
              </w:rPr>
              <w:t xml:space="preserve">«Приключения с клоуном </w:t>
            </w:r>
            <w:proofErr w:type="spellStart"/>
            <w:r w:rsidRPr="00DE5BBD">
              <w:rPr>
                <w:rFonts w:ascii="Times New Roman" w:hAnsi="Times New Roman" w:cs="Times New Roman"/>
                <w:sz w:val="20"/>
                <w:szCs w:val="20"/>
              </w:rPr>
              <w:t>Клёпой</w:t>
            </w:r>
            <w:proofErr w:type="spellEnd"/>
            <w:r w:rsidRPr="00DE5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30" w:type="dxa"/>
          </w:tcPr>
          <w:p w14:paraId="10540117" w14:textId="6F2B640C" w:rsidR="00761CEA" w:rsidRDefault="005647D6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78F41217" w14:textId="77777777" w:rsidTr="00800CA3">
        <w:trPr>
          <w:trHeight w:val="276"/>
        </w:trPr>
        <w:tc>
          <w:tcPr>
            <w:tcW w:w="451" w:type="dxa"/>
          </w:tcPr>
          <w:p w14:paraId="74DAD3F7" w14:textId="4666FF1B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08" w:type="dxa"/>
          </w:tcPr>
          <w:p w14:paraId="7855874C" w14:textId="77777777" w:rsidR="00761CEA" w:rsidRPr="00E5745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456">
              <w:rPr>
                <w:rFonts w:ascii="Times New Roman" w:hAnsi="Times New Roman" w:cs="Times New Roman"/>
                <w:sz w:val="20"/>
                <w:szCs w:val="20"/>
              </w:rPr>
              <w:t>МДОУ №55 «</w:t>
            </w:r>
            <w:proofErr w:type="spellStart"/>
            <w:r w:rsidRPr="00E57456">
              <w:rPr>
                <w:rFonts w:ascii="Times New Roman" w:hAnsi="Times New Roman" w:cs="Times New Roman"/>
                <w:sz w:val="20"/>
                <w:szCs w:val="20"/>
              </w:rPr>
              <w:t>Северяночка</w:t>
            </w:r>
            <w:proofErr w:type="spellEnd"/>
            <w:r w:rsidRPr="00E574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A029E59" w14:textId="77777777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04345C4F" w14:textId="77777777" w:rsidR="00761CEA" w:rsidRPr="00E5745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456">
              <w:rPr>
                <w:rFonts w:ascii="Times New Roman" w:hAnsi="Times New Roman" w:cs="Times New Roman"/>
                <w:sz w:val="20"/>
                <w:szCs w:val="20"/>
              </w:rPr>
              <w:t>Смачева</w:t>
            </w:r>
            <w:proofErr w:type="spellEnd"/>
            <w:r w:rsidRPr="00E57456">
              <w:rPr>
                <w:rFonts w:ascii="Times New Roman" w:hAnsi="Times New Roman" w:cs="Times New Roman"/>
                <w:sz w:val="20"/>
                <w:szCs w:val="20"/>
              </w:rPr>
              <w:t xml:space="preserve"> Юлия Николаевна, педагог-психолог</w:t>
            </w:r>
          </w:p>
          <w:p w14:paraId="67C5F32D" w14:textId="77777777" w:rsidR="00761CEA" w:rsidRPr="00E5745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456">
              <w:rPr>
                <w:rFonts w:ascii="Times New Roman" w:hAnsi="Times New Roman" w:cs="Times New Roman"/>
                <w:sz w:val="20"/>
                <w:szCs w:val="20"/>
              </w:rPr>
              <w:t>Конспект занятия по ФЭМП в старшей группе</w:t>
            </w:r>
          </w:p>
          <w:p w14:paraId="21817A4D" w14:textId="300EF332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456">
              <w:rPr>
                <w:rFonts w:ascii="Times New Roman" w:hAnsi="Times New Roman" w:cs="Times New Roman"/>
                <w:sz w:val="20"/>
                <w:szCs w:val="20"/>
              </w:rPr>
              <w:t xml:space="preserve">Тема: «Путешествие в страну Занимательной математики с </w:t>
            </w:r>
            <w:proofErr w:type="spellStart"/>
            <w:r w:rsidRPr="00E57456">
              <w:rPr>
                <w:rFonts w:ascii="Times New Roman" w:hAnsi="Times New Roman" w:cs="Times New Roman"/>
                <w:sz w:val="20"/>
                <w:szCs w:val="20"/>
              </w:rPr>
              <w:t>Лунтиком</w:t>
            </w:r>
            <w:proofErr w:type="spellEnd"/>
            <w:r w:rsidRPr="00E574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30" w:type="dxa"/>
          </w:tcPr>
          <w:p w14:paraId="7F3D97C3" w14:textId="6EAA1791" w:rsidR="00761CEA" w:rsidRDefault="005647D6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0B341234" w14:textId="77777777" w:rsidTr="00800CA3">
        <w:trPr>
          <w:trHeight w:val="276"/>
        </w:trPr>
        <w:tc>
          <w:tcPr>
            <w:tcW w:w="451" w:type="dxa"/>
          </w:tcPr>
          <w:p w14:paraId="2C4F9C77" w14:textId="67AAF9E7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08" w:type="dxa"/>
          </w:tcPr>
          <w:p w14:paraId="254208C8" w14:textId="77777777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МДОУ № 55 «</w:t>
            </w:r>
            <w:proofErr w:type="spellStart"/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Северяночка</w:t>
            </w:r>
            <w:proofErr w:type="spellEnd"/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5323D2D" w14:textId="77777777" w:rsidR="00761CEA" w:rsidRPr="00E5745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7157AFC7" w14:textId="77777777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Трифанова</w:t>
            </w:r>
            <w:proofErr w:type="spellEnd"/>
            <w:r w:rsidRPr="0067091D">
              <w:rPr>
                <w:rFonts w:ascii="Times New Roman" w:hAnsi="Times New Roman" w:cs="Times New Roman"/>
                <w:sz w:val="20"/>
                <w:szCs w:val="20"/>
              </w:rPr>
              <w:t xml:space="preserve"> Дарья Сергеевна, воспитатель</w:t>
            </w:r>
          </w:p>
          <w:p w14:paraId="7361A6CF" w14:textId="4BFF5E4D" w:rsidR="00761CEA" w:rsidRPr="00E5745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Досуг «Путешествие в страну геометрических фигур»</w:t>
            </w:r>
          </w:p>
        </w:tc>
        <w:tc>
          <w:tcPr>
            <w:tcW w:w="1430" w:type="dxa"/>
          </w:tcPr>
          <w:p w14:paraId="04494DA3" w14:textId="0E571595" w:rsidR="00761CEA" w:rsidRDefault="005647D6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56BB83D8" w14:textId="77777777" w:rsidTr="00800CA3">
        <w:trPr>
          <w:trHeight w:val="276"/>
        </w:trPr>
        <w:tc>
          <w:tcPr>
            <w:tcW w:w="451" w:type="dxa"/>
          </w:tcPr>
          <w:p w14:paraId="62EFEFED" w14:textId="72BDE4CF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08" w:type="dxa"/>
          </w:tcPr>
          <w:p w14:paraId="79FFD640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МДОУ № 57</w:t>
            </w:r>
          </w:p>
          <w:p w14:paraId="29D455BA" w14:textId="77777777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66CB5B98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Якушева Наталья Сергеевна, воспитатель</w:t>
            </w:r>
          </w:p>
          <w:p w14:paraId="51E9995C" w14:textId="2285CA49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 xml:space="preserve">«Путешествие в </w:t>
            </w:r>
            <w:proofErr w:type="spellStart"/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Спортландию</w:t>
            </w:r>
            <w:proofErr w:type="spellEnd"/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30" w:type="dxa"/>
          </w:tcPr>
          <w:p w14:paraId="09AD41A1" w14:textId="7D023E0C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1283D29B" w14:textId="77777777" w:rsidTr="00800CA3">
        <w:trPr>
          <w:trHeight w:val="276"/>
        </w:trPr>
        <w:tc>
          <w:tcPr>
            <w:tcW w:w="451" w:type="dxa"/>
          </w:tcPr>
          <w:p w14:paraId="78DEE870" w14:textId="66333DB4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08" w:type="dxa"/>
          </w:tcPr>
          <w:p w14:paraId="1A881C35" w14:textId="66858D85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AA">
              <w:rPr>
                <w:rFonts w:ascii="Times New Roman" w:hAnsi="Times New Roman" w:cs="Times New Roman"/>
                <w:sz w:val="20"/>
                <w:szCs w:val="20"/>
              </w:rPr>
              <w:t xml:space="preserve">МДОУ «Детский сад присмотра и оздоровления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 </w:t>
            </w:r>
            <w:r w:rsidRPr="00B941AA">
              <w:rPr>
                <w:rFonts w:ascii="Times New Roman" w:hAnsi="Times New Roman" w:cs="Times New Roman"/>
                <w:sz w:val="20"/>
                <w:szCs w:val="20"/>
              </w:rPr>
              <w:t>«Незабудка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72" w:type="dxa"/>
          </w:tcPr>
          <w:p w14:paraId="77EC6C0D" w14:textId="77777777" w:rsidR="00761CEA" w:rsidRPr="00B941A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AA">
              <w:rPr>
                <w:rFonts w:ascii="Times New Roman" w:hAnsi="Times New Roman" w:cs="Times New Roman"/>
                <w:sz w:val="20"/>
                <w:szCs w:val="20"/>
              </w:rPr>
              <w:t>Кораблева Марина Андреевна, воспитатель</w:t>
            </w:r>
          </w:p>
          <w:p w14:paraId="72AED91E" w14:textId="43FA1A8B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AA">
              <w:rPr>
                <w:rFonts w:ascii="Times New Roman" w:hAnsi="Times New Roman" w:cs="Times New Roman"/>
                <w:sz w:val="20"/>
                <w:szCs w:val="20"/>
              </w:rPr>
              <w:t>«Математическое путешествие»</w:t>
            </w:r>
          </w:p>
        </w:tc>
        <w:tc>
          <w:tcPr>
            <w:tcW w:w="1430" w:type="dxa"/>
          </w:tcPr>
          <w:p w14:paraId="38CC591F" w14:textId="5A133D81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5B101B31" w14:textId="77777777" w:rsidTr="00800CA3">
        <w:trPr>
          <w:trHeight w:val="276"/>
        </w:trPr>
        <w:tc>
          <w:tcPr>
            <w:tcW w:w="451" w:type="dxa"/>
          </w:tcPr>
          <w:p w14:paraId="0F0C0704" w14:textId="13F015B3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08" w:type="dxa"/>
          </w:tcPr>
          <w:p w14:paraId="7C7D20E8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МДОУ № 65</w:t>
            </w:r>
          </w:p>
          <w:p w14:paraId="5B75E6B0" w14:textId="77777777" w:rsidR="00761CEA" w:rsidRPr="00B941A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67645CEA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Цветкова Светлана Геннадьевна, воспитатель</w:t>
            </w:r>
          </w:p>
          <w:p w14:paraId="551FDDA8" w14:textId="104D67EF" w:rsidR="00761CEA" w:rsidRPr="00B941A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Математическое путешествие в лес</w:t>
            </w:r>
          </w:p>
        </w:tc>
        <w:tc>
          <w:tcPr>
            <w:tcW w:w="1430" w:type="dxa"/>
          </w:tcPr>
          <w:p w14:paraId="42874934" w14:textId="2F2B747A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2E47B107" w14:textId="77777777" w:rsidTr="00800CA3">
        <w:trPr>
          <w:trHeight w:val="276"/>
        </w:trPr>
        <w:tc>
          <w:tcPr>
            <w:tcW w:w="451" w:type="dxa"/>
          </w:tcPr>
          <w:p w14:paraId="5C4E4E91" w14:textId="0F5F2A3E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08" w:type="dxa"/>
          </w:tcPr>
          <w:p w14:paraId="50E4580D" w14:textId="77777777" w:rsidR="00761CEA" w:rsidRPr="00E5745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456">
              <w:rPr>
                <w:rFonts w:ascii="Times New Roman" w:hAnsi="Times New Roman" w:cs="Times New Roman"/>
                <w:sz w:val="20"/>
                <w:szCs w:val="20"/>
              </w:rPr>
              <w:t>МДОУ №66 «Петушок»</w:t>
            </w:r>
          </w:p>
          <w:p w14:paraId="4328F6A7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6312C828" w14:textId="77777777" w:rsidR="00761CEA" w:rsidRPr="00E5745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456">
              <w:rPr>
                <w:rFonts w:ascii="Times New Roman" w:hAnsi="Times New Roman" w:cs="Times New Roman"/>
                <w:sz w:val="20"/>
                <w:szCs w:val="20"/>
              </w:rPr>
              <w:t>Смирнова Зоя Дмитриевна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воспитатель </w:t>
            </w:r>
          </w:p>
          <w:p w14:paraId="158B46AD" w14:textId="629593C6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456">
              <w:rPr>
                <w:rFonts w:ascii="Times New Roman" w:hAnsi="Times New Roman" w:cs="Times New Roman"/>
                <w:sz w:val="20"/>
                <w:szCs w:val="20"/>
              </w:rPr>
              <w:t>«Сказочное путешествие»</w:t>
            </w:r>
          </w:p>
        </w:tc>
        <w:tc>
          <w:tcPr>
            <w:tcW w:w="1430" w:type="dxa"/>
          </w:tcPr>
          <w:p w14:paraId="1B2324CE" w14:textId="31203467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4F0B4A31" w14:textId="77777777" w:rsidTr="00800CA3">
        <w:trPr>
          <w:trHeight w:val="276"/>
        </w:trPr>
        <w:tc>
          <w:tcPr>
            <w:tcW w:w="451" w:type="dxa"/>
          </w:tcPr>
          <w:p w14:paraId="0B1141BA" w14:textId="7F2A2B63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08" w:type="dxa"/>
          </w:tcPr>
          <w:p w14:paraId="0FCF8342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МДОУ67 Яблонька</w:t>
            </w:r>
          </w:p>
          <w:p w14:paraId="30132987" w14:textId="77777777" w:rsidR="00761CEA" w:rsidRPr="00E5745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2705EDF4" w14:textId="4B6E1390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Жарикова Светлана Николаевна</w:t>
            </w:r>
            <w:r w:rsidR="00800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6A2CF948" w14:textId="29866D74" w:rsidR="00761CEA" w:rsidRPr="00E5745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«Путешествие в страну Математику»</w:t>
            </w:r>
          </w:p>
        </w:tc>
        <w:tc>
          <w:tcPr>
            <w:tcW w:w="1430" w:type="dxa"/>
          </w:tcPr>
          <w:p w14:paraId="52097DC4" w14:textId="77777777" w:rsidR="00800CA3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14:paraId="5A6425CF" w14:textId="549778FE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61CEA" w:rsidRPr="00057328" w14:paraId="49FF7BB5" w14:textId="77777777" w:rsidTr="00800CA3">
        <w:trPr>
          <w:trHeight w:val="276"/>
        </w:trPr>
        <w:tc>
          <w:tcPr>
            <w:tcW w:w="451" w:type="dxa"/>
          </w:tcPr>
          <w:p w14:paraId="0A9B2B63" w14:textId="6939A0C3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208" w:type="dxa"/>
          </w:tcPr>
          <w:p w14:paraId="62D93E71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МДОУ67 Яблонька</w:t>
            </w:r>
          </w:p>
          <w:p w14:paraId="7DDC21D8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433D5A94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Слепцова</w:t>
            </w:r>
            <w:proofErr w:type="spellEnd"/>
            <w:r w:rsidRPr="009E04EE">
              <w:rPr>
                <w:rFonts w:ascii="Times New Roman" w:hAnsi="Times New Roman" w:cs="Times New Roman"/>
                <w:sz w:val="20"/>
                <w:szCs w:val="20"/>
              </w:rPr>
              <w:t xml:space="preserve"> Анна Витальевна</w:t>
            </w:r>
          </w:p>
          <w:p w14:paraId="23C8BE54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673A58D5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«Математическое царство»</w:t>
            </w:r>
          </w:p>
          <w:p w14:paraId="010B541C" w14:textId="446EC5AF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1430" w:type="dxa"/>
          </w:tcPr>
          <w:p w14:paraId="2AA6545F" w14:textId="1CF163DE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33438AF2" w14:textId="77777777" w:rsidTr="00800CA3">
        <w:trPr>
          <w:trHeight w:val="276"/>
        </w:trPr>
        <w:tc>
          <w:tcPr>
            <w:tcW w:w="451" w:type="dxa"/>
          </w:tcPr>
          <w:p w14:paraId="5409CA46" w14:textId="41362FDE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08" w:type="dxa"/>
          </w:tcPr>
          <w:p w14:paraId="56D73C33" w14:textId="77777777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BBD">
              <w:rPr>
                <w:rFonts w:ascii="Times New Roman" w:hAnsi="Times New Roman" w:cs="Times New Roman"/>
                <w:sz w:val="20"/>
                <w:szCs w:val="20"/>
              </w:rPr>
              <w:t>МДОУ №80 «Гномик»</w:t>
            </w:r>
          </w:p>
          <w:p w14:paraId="16A1D43F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1A2D6797" w14:textId="77777777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BBD">
              <w:rPr>
                <w:rFonts w:ascii="Times New Roman" w:hAnsi="Times New Roman" w:cs="Times New Roman"/>
                <w:sz w:val="20"/>
                <w:szCs w:val="20"/>
              </w:rPr>
              <w:t>Воейкова Ирина Юрьевна Воспитатель</w:t>
            </w:r>
          </w:p>
          <w:p w14:paraId="59582F2E" w14:textId="5AEBD762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BBD">
              <w:rPr>
                <w:rFonts w:ascii="Times New Roman" w:hAnsi="Times New Roman" w:cs="Times New Roman"/>
                <w:sz w:val="20"/>
                <w:szCs w:val="20"/>
              </w:rPr>
              <w:t>Конспект НОД по РЭМП Тема: «Путешествие в волшебную страну «Математика»»</w:t>
            </w:r>
          </w:p>
        </w:tc>
        <w:tc>
          <w:tcPr>
            <w:tcW w:w="1430" w:type="dxa"/>
          </w:tcPr>
          <w:p w14:paraId="2716DDB1" w14:textId="7390F471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7143A082" w14:textId="77777777" w:rsidTr="00800CA3">
        <w:trPr>
          <w:trHeight w:val="276"/>
        </w:trPr>
        <w:tc>
          <w:tcPr>
            <w:tcW w:w="451" w:type="dxa"/>
          </w:tcPr>
          <w:p w14:paraId="1321478A" w14:textId="4A71827A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08" w:type="dxa"/>
          </w:tcPr>
          <w:p w14:paraId="7FA767D8" w14:textId="77777777" w:rsidR="00761CEA" w:rsidRPr="00B941A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AA">
              <w:rPr>
                <w:rFonts w:ascii="Times New Roman" w:hAnsi="Times New Roman" w:cs="Times New Roman"/>
                <w:sz w:val="20"/>
                <w:szCs w:val="20"/>
              </w:rPr>
              <w:t>МДОУ № 80 «Гномик»</w:t>
            </w:r>
          </w:p>
          <w:p w14:paraId="7EC22304" w14:textId="77777777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5447CE64" w14:textId="77777777" w:rsidR="00761CEA" w:rsidRPr="00B941A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1AA">
              <w:rPr>
                <w:rFonts w:ascii="Times New Roman" w:hAnsi="Times New Roman" w:cs="Times New Roman"/>
                <w:sz w:val="20"/>
                <w:szCs w:val="20"/>
              </w:rPr>
              <w:t>Косогорова</w:t>
            </w:r>
            <w:proofErr w:type="spellEnd"/>
            <w:r w:rsidRPr="00B941AA">
              <w:rPr>
                <w:rFonts w:ascii="Times New Roman" w:hAnsi="Times New Roman" w:cs="Times New Roman"/>
                <w:sz w:val="20"/>
                <w:szCs w:val="20"/>
              </w:rPr>
              <w:t xml:space="preserve"> Надежда Сергеевна, учитель-дефектолог</w:t>
            </w:r>
          </w:p>
          <w:p w14:paraId="61C5B528" w14:textId="77777777" w:rsidR="00761CEA" w:rsidRPr="00B941A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AA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НОД по ОО «Познавательное развитие» </w:t>
            </w:r>
          </w:p>
          <w:p w14:paraId="78C3AFC5" w14:textId="77777777" w:rsidR="00761CEA" w:rsidRPr="00B941A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AA">
              <w:rPr>
                <w:rFonts w:ascii="Times New Roman" w:hAnsi="Times New Roman" w:cs="Times New Roman"/>
                <w:sz w:val="20"/>
                <w:szCs w:val="20"/>
              </w:rPr>
              <w:t xml:space="preserve">в подготовительной к школе группе </w:t>
            </w:r>
          </w:p>
          <w:p w14:paraId="78C63EE5" w14:textId="063B1C85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AA">
              <w:rPr>
                <w:rFonts w:ascii="Times New Roman" w:hAnsi="Times New Roman" w:cs="Times New Roman"/>
                <w:sz w:val="20"/>
                <w:szCs w:val="20"/>
              </w:rPr>
              <w:t>«Путешествие в страну математику».</w:t>
            </w:r>
          </w:p>
        </w:tc>
        <w:tc>
          <w:tcPr>
            <w:tcW w:w="1430" w:type="dxa"/>
          </w:tcPr>
          <w:p w14:paraId="6D0A20FC" w14:textId="77777777" w:rsidR="00800CA3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14:paraId="6867CD80" w14:textId="512AABB5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61CEA" w:rsidRPr="00057328" w14:paraId="6A331A4E" w14:textId="77777777" w:rsidTr="00800CA3">
        <w:trPr>
          <w:trHeight w:val="276"/>
        </w:trPr>
        <w:tc>
          <w:tcPr>
            <w:tcW w:w="451" w:type="dxa"/>
          </w:tcPr>
          <w:p w14:paraId="0DC27814" w14:textId="45850B4F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08" w:type="dxa"/>
          </w:tcPr>
          <w:p w14:paraId="1C0FC1E6" w14:textId="77777777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BBD">
              <w:rPr>
                <w:rFonts w:ascii="Times New Roman" w:hAnsi="Times New Roman" w:cs="Times New Roman"/>
                <w:sz w:val="20"/>
                <w:szCs w:val="20"/>
              </w:rPr>
              <w:t>МДОУ №80 «Гномик»</w:t>
            </w:r>
          </w:p>
          <w:p w14:paraId="78854E1C" w14:textId="77777777" w:rsidR="00761CEA" w:rsidRPr="00B941A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238E531F" w14:textId="77777777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BBD">
              <w:rPr>
                <w:rFonts w:ascii="Times New Roman" w:hAnsi="Times New Roman" w:cs="Times New Roman"/>
                <w:sz w:val="20"/>
                <w:szCs w:val="20"/>
              </w:rPr>
              <w:t xml:space="preserve">Краева Алена Александровна </w:t>
            </w:r>
          </w:p>
          <w:p w14:paraId="26179971" w14:textId="77777777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BB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2D1286E1" w14:textId="72663AF8" w:rsidR="00761CEA" w:rsidRPr="00B941A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BBD">
              <w:rPr>
                <w:rFonts w:ascii="Times New Roman" w:hAnsi="Times New Roman" w:cs="Times New Roman"/>
                <w:sz w:val="20"/>
                <w:szCs w:val="20"/>
              </w:rPr>
              <w:t>Конспект НОД по РЭМП Тема: «Поездка в аптеку. Сложение»</w:t>
            </w:r>
          </w:p>
        </w:tc>
        <w:tc>
          <w:tcPr>
            <w:tcW w:w="1430" w:type="dxa"/>
          </w:tcPr>
          <w:p w14:paraId="3ACD1F35" w14:textId="35B88F37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741FAF8C" w14:textId="77777777" w:rsidTr="00800CA3">
        <w:trPr>
          <w:trHeight w:val="276"/>
        </w:trPr>
        <w:tc>
          <w:tcPr>
            <w:tcW w:w="451" w:type="dxa"/>
          </w:tcPr>
          <w:p w14:paraId="5DE6922E" w14:textId="7E9E7ABA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08" w:type="dxa"/>
          </w:tcPr>
          <w:p w14:paraId="20D72EED" w14:textId="77777777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МДОУ № 80 «Гномик»</w:t>
            </w:r>
          </w:p>
          <w:p w14:paraId="7182E7AE" w14:textId="77777777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7A300F96" w14:textId="77777777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Тихановская</w:t>
            </w:r>
            <w:proofErr w:type="spellEnd"/>
            <w:r w:rsidRPr="0067091D">
              <w:rPr>
                <w:rFonts w:ascii="Times New Roman" w:hAnsi="Times New Roman" w:cs="Times New Roman"/>
                <w:sz w:val="20"/>
                <w:szCs w:val="20"/>
              </w:rPr>
              <w:t xml:space="preserve"> Лада Анатолиевна</w:t>
            </w:r>
          </w:p>
          <w:p w14:paraId="45FEF532" w14:textId="20D2F75D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1D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занятия в подготовительной группе                                                   </w:t>
            </w:r>
            <w:proofErr w:type="gramStart"/>
            <w:r w:rsidRPr="0067091D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Путешествие в страну Математику».</w:t>
            </w:r>
          </w:p>
        </w:tc>
        <w:tc>
          <w:tcPr>
            <w:tcW w:w="1430" w:type="dxa"/>
          </w:tcPr>
          <w:p w14:paraId="61116A16" w14:textId="045AF34C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22261DEC" w14:textId="77777777" w:rsidTr="00800CA3">
        <w:trPr>
          <w:trHeight w:val="276"/>
        </w:trPr>
        <w:tc>
          <w:tcPr>
            <w:tcW w:w="451" w:type="dxa"/>
          </w:tcPr>
          <w:p w14:paraId="63B471B9" w14:textId="2B5698A4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08" w:type="dxa"/>
          </w:tcPr>
          <w:p w14:paraId="342A9502" w14:textId="77777777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МДОУ № 84 «Тополёк»</w:t>
            </w:r>
          </w:p>
          <w:p w14:paraId="1C7BB28E" w14:textId="77777777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60A347DD" w14:textId="77777777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Воронцова надежда Сергеевна</w:t>
            </w:r>
          </w:p>
          <w:p w14:paraId="507DBE16" w14:textId="4A10186B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Математическое путешествие «В поисках Нолика»</w:t>
            </w:r>
          </w:p>
        </w:tc>
        <w:tc>
          <w:tcPr>
            <w:tcW w:w="1430" w:type="dxa"/>
          </w:tcPr>
          <w:p w14:paraId="02F23D4B" w14:textId="30345492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77C5C325" w14:textId="77777777" w:rsidTr="00800CA3">
        <w:trPr>
          <w:trHeight w:val="276"/>
        </w:trPr>
        <w:tc>
          <w:tcPr>
            <w:tcW w:w="451" w:type="dxa"/>
          </w:tcPr>
          <w:p w14:paraId="6FDF2639" w14:textId="78DC5993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08" w:type="dxa"/>
          </w:tcPr>
          <w:p w14:paraId="5ECA565C" w14:textId="133A9919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МДОУ «Детский сад комбинированного вида №86 «Ладушки»</w:t>
            </w:r>
          </w:p>
        </w:tc>
        <w:tc>
          <w:tcPr>
            <w:tcW w:w="5272" w:type="dxa"/>
          </w:tcPr>
          <w:p w14:paraId="228A8479" w14:textId="77777777" w:rsidR="00761CEA" w:rsidRPr="009E24D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Ельцова Анна Владимировна. учитель-дефектолог</w:t>
            </w:r>
          </w:p>
          <w:p w14:paraId="135FF8CB" w14:textId="3708DBF1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Конспект «По стране геометрических фигур»</w:t>
            </w:r>
          </w:p>
        </w:tc>
        <w:tc>
          <w:tcPr>
            <w:tcW w:w="1430" w:type="dxa"/>
          </w:tcPr>
          <w:p w14:paraId="7720681E" w14:textId="77777777" w:rsidR="00800CA3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14:paraId="63D83067" w14:textId="38A04268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61CEA" w:rsidRPr="00057328" w14:paraId="5019E173" w14:textId="77777777" w:rsidTr="00800CA3">
        <w:trPr>
          <w:trHeight w:val="276"/>
        </w:trPr>
        <w:tc>
          <w:tcPr>
            <w:tcW w:w="451" w:type="dxa"/>
          </w:tcPr>
          <w:p w14:paraId="378882A8" w14:textId="0BEAE6B3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08" w:type="dxa"/>
          </w:tcPr>
          <w:p w14:paraId="4DA12669" w14:textId="77777777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BBD">
              <w:rPr>
                <w:rFonts w:ascii="Times New Roman" w:hAnsi="Times New Roman" w:cs="Times New Roman"/>
                <w:sz w:val="20"/>
                <w:szCs w:val="20"/>
              </w:rPr>
              <w:t>МДОУ «Детский сад № 86</w:t>
            </w:r>
          </w:p>
          <w:p w14:paraId="3A4B6BA0" w14:textId="77777777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BBD">
              <w:rPr>
                <w:rFonts w:ascii="Times New Roman" w:hAnsi="Times New Roman" w:cs="Times New Roman"/>
                <w:sz w:val="20"/>
                <w:szCs w:val="20"/>
              </w:rPr>
              <w:t xml:space="preserve"> «Ладушки»</w:t>
            </w:r>
          </w:p>
          <w:p w14:paraId="0B094A3D" w14:textId="77777777" w:rsidR="00761CEA" w:rsidRPr="009E24D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7A6CBF06" w14:textId="77777777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BBD">
              <w:rPr>
                <w:rFonts w:ascii="Times New Roman" w:hAnsi="Times New Roman" w:cs="Times New Roman"/>
                <w:sz w:val="20"/>
                <w:szCs w:val="20"/>
              </w:rPr>
              <w:t>Миравина</w:t>
            </w:r>
            <w:proofErr w:type="spellEnd"/>
            <w:r w:rsidRPr="00DE5BBD">
              <w:rPr>
                <w:rFonts w:ascii="Times New Roman" w:hAnsi="Times New Roman" w:cs="Times New Roman"/>
                <w:sz w:val="20"/>
                <w:szCs w:val="20"/>
              </w:rPr>
              <w:t xml:space="preserve"> Марина Михайловна</w:t>
            </w:r>
          </w:p>
          <w:p w14:paraId="38E94A95" w14:textId="77777777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BB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7E71CC84" w14:textId="68DF0447" w:rsidR="00761CEA" w:rsidRPr="009E24D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BBD">
              <w:rPr>
                <w:rFonts w:ascii="Times New Roman" w:hAnsi="Times New Roman" w:cs="Times New Roman"/>
                <w:sz w:val="20"/>
                <w:szCs w:val="20"/>
              </w:rPr>
              <w:t>«Путешествие на планету математика»</w:t>
            </w:r>
          </w:p>
        </w:tc>
        <w:tc>
          <w:tcPr>
            <w:tcW w:w="1430" w:type="dxa"/>
          </w:tcPr>
          <w:p w14:paraId="6EBFD34B" w14:textId="16BDBE3E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3F6971C2" w14:textId="77777777" w:rsidTr="00800CA3">
        <w:trPr>
          <w:trHeight w:val="276"/>
        </w:trPr>
        <w:tc>
          <w:tcPr>
            <w:tcW w:w="451" w:type="dxa"/>
          </w:tcPr>
          <w:p w14:paraId="77D71844" w14:textId="4B3DE5E9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08" w:type="dxa"/>
          </w:tcPr>
          <w:p w14:paraId="20A9EB98" w14:textId="77777777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B6B">
              <w:rPr>
                <w:rFonts w:ascii="Times New Roman" w:hAnsi="Times New Roman" w:cs="Times New Roman"/>
                <w:sz w:val="20"/>
                <w:szCs w:val="20"/>
              </w:rPr>
              <w:t xml:space="preserve">МДОУ «Детский сад комбинированного вида </w:t>
            </w:r>
          </w:p>
          <w:p w14:paraId="11CADF3E" w14:textId="31BFF8CA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№88 «Искорка»</w:t>
            </w:r>
          </w:p>
        </w:tc>
        <w:tc>
          <w:tcPr>
            <w:tcW w:w="5272" w:type="dxa"/>
          </w:tcPr>
          <w:p w14:paraId="2CB83DAB" w14:textId="77777777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Брасите</w:t>
            </w:r>
            <w:proofErr w:type="spellEnd"/>
            <w:r w:rsidRPr="009D1B6B">
              <w:rPr>
                <w:rFonts w:ascii="Times New Roman" w:hAnsi="Times New Roman" w:cs="Times New Roman"/>
                <w:sz w:val="20"/>
                <w:szCs w:val="20"/>
              </w:rPr>
              <w:t xml:space="preserve"> Жанна </w:t>
            </w:r>
            <w:proofErr w:type="spellStart"/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Конрадо</w:t>
            </w:r>
            <w:proofErr w:type="spellEnd"/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, воспитатель</w:t>
            </w:r>
          </w:p>
          <w:p w14:paraId="2EE30ECA" w14:textId="33228C42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Конспект занятия «Гуси лебеди»</w:t>
            </w:r>
          </w:p>
        </w:tc>
        <w:tc>
          <w:tcPr>
            <w:tcW w:w="1430" w:type="dxa"/>
          </w:tcPr>
          <w:p w14:paraId="1762980E" w14:textId="77777777" w:rsidR="00800CA3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14:paraId="57BB16E0" w14:textId="31474D05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61CEA" w:rsidRPr="00057328" w14:paraId="0D1B35A7" w14:textId="77777777" w:rsidTr="00800CA3">
        <w:trPr>
          <w:trHeight w:val="276"/>
        </w:trPr>
        <w:tc>
          <w:tcPr>
            <w:tcW w:w="451" w:type="dxa"/>
          </w:tcPr>
          <w:p w14:paraId="2C4729F8" w14:textId="67E60B07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08" w:type="dxa"/>
          </w:tcPr>
          <w:p w14:paraId="7F41F0B1" w14:textId="77777777" w:rsidR="00761CEA" w:rsidRPr="00E5745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456">
              <w:rPr>
                <w:rFonts w:ascii="Times New Roman" w:hAnsi="Times New Roman" w:cs="Times New Roman"/>
                <w:sz w:val="20"/>
                <w:szCs w:val="20"/>
              </w:rPr>
              <w:t>МДОУ №88 «Искорка»</w:t>
            </w:r>
          </w:p>
          <w:p w14:paraId="4121CD5C" w14:textId="77777777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1FBBBEBF" w14:textId="77777777" w:rsidR="00761CEA" w:rsidRPr="00E5745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456">
              <w:rPr>
                <w:rFonts w:ascii="Times New Roman" w:hAnsi="Times New Roman" w:cs="Times New Roman"/>
                <w:sz w:val="20"/>
                <w:szCs w:val="20"/>
              </w:rPr>
              <w:t>Горбунова Алена Вячеславовна</w:t>
            </w:r>
          </w:p>
          <w:p w14:paraId="48D01A16" w14:textId="00917663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456">
              <w:rPr>
                <w:rFonts w:ascii="Times New Roman" w:hAnsi="Times New Roman" w:cs="Times New Roman"/>
                <w:sz w:val="20"/>
                <w:szCs w:val="20"/>
              </w:rPr>
              <w:t>Занятие «Поездка в Простоквашино. Спешим на помощь почтальону Печкину»</w:t>
            </w:r>
          </w:p>
        </w:tc>
        <w:tc>
          <w:tcPr>
            <w:tcW w:w="1430" w:type="dxa"/>
          </w:tcPr>
          <w:p w14:paraId="2FA582E9" w14:textId="77777777" w:rsidR="00800CA3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14:paraId="7285ABC2" w14:textId="3C6FFF64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61CEA" w:rsidRPr="00057328" w14:paraId="64780832" w14:textId="77777777" w:rsidTr="00800CA3">
        <w:trPr>
          <w:trHeight w:val="276"/>
        </w:trPr>
        <w:tc>
          <w:tcPr>
            <w:tcW w:w="451" w:type="dxa"/>
          </w:tcPr>
          <w:p w14:paraId="79DEA7E1" w14:textId="6BDF5462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08" w:type="dxa"/>
          </w:tcPr>
          <w:p w14:paraId="71B514DB" w14:textId="77777777" w:rsidR="00761CEA" w:rsidRPr="00B941A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AA">
              <w:rPr>
                <w:rFonts w:ascii="Times New Roman" w:hAnsi="Times New Roman" w:cs="Times New Roman"/>
                <w:sz w:val="20"/>
                <w:szCs w:val="20"/>
              </w:rPr>
              <w:t>МДОУ № 89</w:t>
            </w:r>
          </w:p>
          <w:p w14:paraId="6DDB5B98" w14:textId="77777777" w:rsidR="00761CEA" w:rsidRPr="00E5745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4AEE0D12" w14:textId="77777777" w:rsidR="00761CEA" w:rsidRPr="00B941A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AA">
              <w:rPr>
                <w:rFonts w:ascii="Times New Roman" w:hAnsi="Times New Roman" w:cs="Times New Roman"/>
                <w:sz w:val="20"/>
                <w:szCs w:val="20"/>
              </w:rPr>
              <w:t>Белова Екатерина Александровна - воспитатель</w:t>
            </w:r>
          </w:p>
          <w:p w14:paraId="29783A97" w14:textId="77777777" w:rsidR="00761CEA" w:rsidRPr="00B941A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AA">
              <w:rPr>
                <w:rFonts w:ascii="Times New Roman" w:hAnsi="Times New Roman" w:cs="Times New Roman"/>
                <w:sz w:val="20"/>
                <w:szCs w:val="20"/>
              </w:rPr>
              <w:t>Конспект образовательной деятельности с использованием интерактивного оборудования и развивающей технологии «Игра – путешествие»</w:t>
            </w:r>
          </w:p>
          <w:p w14:paraId="1355D5F9" w14:textId="046C7E89" w:rsidR="00761CEA" w:rsidRPr="00E5745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AA">
              <w:rPr>
                <w:rFonts w:ascii="Times New Roman" w:hAnsi="Times New Roman" w:cs="Times New Roman"/>
                <w:sz w:val="20"/>
                <w:szCs w:val="20"/>
              </w:rPr>
              <w:t>Тема: «В поисках планеты Сокровищ»</w:t>
            </w:r>
          </w:p>
        </w:tc>
        <w:tc>
          <w:tcPr>
            <w:tcW w:w="1430" w:type="dxa"/>
          </w:tcPr>
          <w:p w14:paraId="270C346C" w14:textId="77777777" w:rsidR="00800CA3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14:paraId="5EFE7FC1" w14:textId="7B9BE77A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61CEA" w:rsidRPr="00057328" w14:paraId="4CEF04A5" w14:textId="77777777" w:rsidTr="00800CA3">
        <w:trPr>
          <w:trHeight w:val="276"/>
        </w:trPr>
        <w:tc>
          <w:tcPr>
            <w:tcW w:w="451" w:type="dxa"/>
          </w:tcPr>
          <w:p w14:paraId="0CAC685A" w14:textId="0891FFD7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08" w:type="dxa"/>
          </w:tcPr>
          <w:p w14:paraId="6410A309" w14:textId="77777777" w:rsidR="00761CEA" w:rsidRPr="00B941A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AA">
              <w:rPr>
                <w:rFonts w:ascii="Times New Roman" w:hAnsi="Times New Roman" w:cs="Times New Roman"/>
                <w:sz w:val="20"/>
                <w:szCs w:val="20"/>
              </w:rPr>
              <w:t>МДОУ № 89</w:t>
            </w:r>
          </w:p>
          <w:p w14:paraId="4D2BF253" w14:textId="77777777" w:rsidR="00761CEA" w:rsidRPr="00B941A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6D4B787E" w14:textId="77777777" w:rsidR="00761CEA" w:rsidRPr="00B941A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AA">
              <w:rPr>
                <w:rFonts w:ascii="Times New Roman" w:hAnsi="Times New Roman" w:cs="Times New Roman"/>
                <w:sz w:val="20"/>
                <w:szCs w:val="20"/>
              </w:rPr>
              <w:t>Крупина Нина Юрьевна - воспитатель</w:t>
            </w:r>
          </w:p>
          <w:p w14:paraId="035A6D04" w14:textId="77777777" w:rsidR="00761CEA" w:rsidRPr="00B941A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AA">
              <w:rPr>
                <w:rFonts w:ascii="Times New Roman" w:hAnsi="Times New Roman" w:cs="Times New Roman"/>
                <w:sz w:val="20"/>
                <w:szCs w:val="20"/>
              </w:rPr>
              <w:t>Конспект организованной образовательной деятельности (для детей старшей группы компенсирующей направленности с ТНР)</w:t>
            </w:r>
          </w:p>
          <w:p w14:paraId="29FC4BBF" w14:textId="3F14F404" w:rsidR="00761CEA" w:rsidRPr="00B941A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AA">
              <w:rPr>
                <w:rFonts w:ascii="Times New Roman" w:hAnsi="Times New Roman" w:cs="Times New Roman"/>
                <w:sz w:val="20"/>
                <w:szCs w:val="20"/>
              </w:rPr>
              <w:t>Тема: «Путешествие геометрических фигур»</w:t>
            </w:r>
          </w:p>
        </w:tc>
        <w:tc>
          <w:tcPr>
            <w:tcW w:w="1430" w:type="dxa"/>
          </w:tcPr>
          <w:p w14:paraId="3ABCC5A5" w14:textId="77777777" w:rsidR="00800CA3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14:paraId="4EF29FF3" w14:textId="1A43EBE1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61CEA" w:rsidRPr="00057328" w14:paraId="032FA4BB" w14:textId="77777777" w:rsidTr="00800CA3">
        <w:trPr>
          <w:trHeight w:val="276"/>
        </w:trPr>
        <w:tc>
          <w:tcPr>
            <w:tcW w:w="451" w:type="dxa"/>
          </w:tcPr>
          <w:p w14:paraId="7D6CBCD3" w14:textId="55CF4B16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08" w:type="dxa"/>
          </w:tcPr>
          <w:p w14:paraId="0C806AD5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МДОУ №90 «Золотой ключик»</w:t>
            </w:r>
          </w:p>
          <w:p w14:paraId="4F94D978" w14:textId="77777777" w:rsidR="00761CEA" w:rsidRPr="00B941A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1C67C350" w14:textId="58F161BD" w:rsidR="00761CEA" w:rsidRPr="00B941A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Захарова Ирина Валентиновна, воспитатель Конспект занятия по формированию математических представлений во второй младшей группе. «Волшебное путешествие».</w:t>
            </w:r>
          </w:p>
        </w:tc>
        <w:tc>
          <w:tcPr>
            <w:tcW w:w="1430" w:type="dxa"/>
          </w:tcPr>
          <w:p w14:paraId="53BC8B0F" w14:textId="6C38A3D4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3B051ADE" w14:textId="77777777" w:rsidTr="00800CA3">
        <w:trPr>
          <w:trHeight w:val="276"/>
        </w:trPr>
        <w:tc>
          <w:tcPr>
            <w:tcW w:w="451" w:type="dxa"/>
          </w:tcPr>
          <w:p w14:paraId="1E1139AF" w14:textId="4DE49A3A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08" w:type="dxa"/>
          </w:tcPr>
          <w:p w14:paraId="55FD8C45" w14:textId="77777777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МДОУ №90 «Золотой ключик»</w:t>
            </w:r>
          </w:p>
          <w:p w14:paraId="15DEB2B0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7AFB0DCD" w14:textId="77777777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Филенкова</w:t>
            </w:r>
            <w:proofErr w:type="spellEnd"/>
            <w:r w:rsidRPr="0067091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  <w:p w14:paraId="1B79C1B0" w14:textId="0C4D7068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«Путешествие в страну математики»</w:t>
            </w:r>
          </w:p>
        </w:tc>
        <w:tc>
          <w:tcPr>
            <w:tcW w:w="1430" w:type="dxa"/>
          </w:tcPr>
          <w:p w14:paraId="009BB1BB" w14:textId="77777777" w:rsidR="00800CA3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14:paraId="290835CF" w14:textId="76F7198A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61CEA" w:rsidRPr="00057328" w14:paraId="23BDC5AA" w14:textId="77777777" w:rsidTr="00800CA3">
        <w:trPr>
          <w:trHeight w:val="276"/>
        </w:trPr>
        <w:tc>
          <w:tcPr>
            <w:tcW w:w="451" w:type="dxa"/>
          </w:tcPr>
          <w:p w14:paraId="0F967B7F" w14:textId="4254D1B7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08" w:type="dxa"/>
          </w:tcPr>
          <w:p w14:paraId="1B0C7554" w14:textId="4AFE33D8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№91 «Росинка»</w:t>
            </w:r>
          </w:p>
        </w:tc>
        <w:tc>
          <w:tcPr>
            <w:tcW w:w="5272" w:type="dxa"/>
          </w:tcPr>
          <w:p w14:paraId="1517C18F" w14:textId="77777777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 Светлана Леонидовна, воспитатель</w:t>
            </w:r>
          </w:p>
          <w:p w14:paraId="47FDE837" w14:textId="4B69477E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«Поможем жителям сказочного города»</w:t>
            </w:r>
          </w:p>
        </w:tc>
        <w:tc>
          <w:tcPr>
            <w:tcW w:w="1430" w:type="dxa"/>
          </w:tcPr>
          <w:p w14:paraId="72C25181" w14:textId="288DBAF9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35E5446D" w14:textId="77777777" w:rsidTr="00800CA3">
        <w:trPr>
          <w:trHeight w:val="276"/>
        </w:trPr>
        <w:tc>
          <w:tcPr>
            <w:tcW w:w="451" w:type="dxa"/>
          </w:tcPr>
          <w:p w14:paraId="4B0E6B98" w14:textId="377EE696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08" w:type="dxa"/>
          </w:tcPr>
          <w:p w14:paraId="1A60CBEE" w14:textId="77777777" w:rsidR="00761CEA" w:rsidRPr="0059484C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84C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№91 </w:t>
            </w:r>
          </w:p>
          <w:p w14:paraId="03428395" w14:textId="0E7C2F39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84C">
              <w:rPr>
                <w:rFonts w:ascii="Times New Roman" w:hAnsi="Times New Roman" w:cs="Times New Roman"/>
                <w:sz w:val="20"/>
                <w:szCs w:val="20"/>
              </w:rPr>
              <w:t>«Росинка»</w:t>
            </w:r>
          </w:p>
        </w:tc>
        <w:tc>
          <w:tcPr>
            <w:tcW w:w="5272" w:type="dxa"/>
          </w:tcPr>
          <w:p w14:paraId="4D2C554E" w14:textId="77777777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484C">
              <w:rPr>
                <w:rFonts w:ascii="Times New Roman" w:hAnsi="Times New Roman" w:cs="Times New Roman"/>
                <w:sz w:val="20"/>
                <w:szCs w:val="20"/>
              </w:rPr>
              <w:t>Папушина</w:t>
            </w:r>
            <w:proofErr w:type="spellEnd"/>
            <w:r w:rsidRPr="0059484C"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  <w:proofErr w:type="spellStart"/>
            <w:r w:rsidRPr="0059484C">
              <w:rPr>
                <w:rFonts w:ascii="Times New Roman" w:hAnsi="Times New Roman" w:cs="Times New Roman"/>
                <w:sz w:val="20"/>
                <w:szCs w:val="20"/>
              </w:rPr>
              <w:t>Алфеевна</w:t>
            </w:r>
            <w:proofErr w:type="spellEnd"/>
            <w:r w:rsidRPr="0059484C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  <w:p w14:paraId="38D162A2" w14:textId="77777777" w:rsidR="00761CEA" w:rsidRPr="0059484C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84C">
              <w:rPr>
                <w:rFonts w:ascii="Times New Roman" w:hAnsi="Times New Roman" w:cs="Times New Roman"/>
                <w:sz w:val="20"/>
                <w:szCs w:val="20"/>
              </w:rPr>
              <w:t>Конспект тематического занятия</w:t>
            </w:r>
          </w:p>
          <w:p w14:paraId="29BEAB0B" w14:textId="53C1BDC3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84C">
              <w:rPr>
                <w:rFonts w:ascii="Times New Roman" w:hAnsi="Times New Roman" w:cs="Times New Roman"/>
                <w:sz w:val="20"/>
                <w:szCs w:val="20"/>
              </w:rPr>
              <w:t>«Путешествие в сказочную страну»</w:t>
            </w:r>
          </w:p>
        </w:tc>
        <w:tc>
          <w:tcPr>
            <w:tcW w:w="1430" w:type="dxa"/>
          </w:tcPr>
          <w:p w14:paraId="12B49C85" w14:textId="604A9B67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4C1E6B99" w14:textId="77777777" w:rsidTr="00800CA3">
        <w:trPr>
          <w:trHeight w:val="276"/>
        </w:trPr>
        <w:tc>
          <w:tcPr>
            <w:tcW w:w="451" w:type="dxa"/>
          </w:tcPr>
          <w:p w14:paraId="1A7E7E09" w14:textId="461299FC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08" w:type="dxa"/>
          </w:tcPr>
          <w:p w14:paraId="01B5D9DE" w14:textId="52AA2460" w:rsidR="00761CEA" w:rsidRPr="0059484C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 №94 «Ёлочка»</w:t>
            </w:r>
          </w:p>
        </w:tc>
        <w:tc>
          <w:tcPr>
            <w:tcW w:w="5272" w:type="dxa"/>
          </w:tcPr>
          <w:p w14:paraId="644249D2" w14:textId="77777777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Воробьева Наталия Викторовна, воспитатель</w:t>
            </w:r>
          </w:p>
          <w:p w14:paraId="3873CEC6" w14:textId="5E16DA0C" w:rsidR="00761CEA" w:rsidRPr="0059484C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«Космическое путешествие на Марс»</w:t>
            </w:r>
          </w:p>
        </w:tc>
        <w:tc>
          <w:tcPr>
            <w:tcW w:w="1430" w:type="dxa"/>
          </w:tcPr>
          <w:p w14:paraId="4DD05374" w14:textId="29389A0F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15A81E55" w14:textId="77777777" w:rsidTr="00800CA3">
        <w:trPr>
          <w:trHeight w:val="276"/>
        </w:trPr>
        <w:tc>
          <w:tcPr>
            <w:tcW w:w="451" w:type="dxa"/>
          </w:tcPr>
          <w:p w14:paraId="5F7F8BE8" w14:textId="6DA0699C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08" w:type="dxa"/>
          </w:tcPr>
          <w:p w14:paraId="3B27207E" w14:textId="3E00717E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 №94 «Ёлочка»</w:t>
            </w:r>
          </w:p>
        </w:tc>
        <w:tc>
          <w:tcPr>
            <w:tcW w:w="5272" w:type="dxa"/>
          </w:tcPr>
          <w:p w14:paraId="320ED74D" w14:textId="77777777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Ухова Мария Михайловна, воспитатель</w:t>
            </w:r>
          </w:p>
          <w:p w14:paraId="67165A1D" w14:textId="7E66675B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«Космическое приключение»</w:t>
            </w:r>
          </w:p>
        </w:tc>
        <w:tc>
          <w:tcPr>
            <w:tcW w:w="1430" w:type="dxa"/>
          </w:tcPr>
          <w:p w14:paraId="5F8BEA4B" w14:textId="40492610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1 место</w:t>
            </w:r>
          </w:p>
        </w:tc>
      </w:tr>
      <w:tr w:rsidR="00761CEA" w:rsidRPr="00057328" w14:paraId="13B86C5C" w14:textId="77777777" w:rsidTr="00800CA3">
        <w:trPr>
          <w:trHeight w:val="276"/>
        </w:trPr>
        <w:tc>
          <w:tcPr>
            <w:tcW w:w="451" w:type="dxa"/>
          </w:tcPr>
          <w:p w14:paraId="27049E0E" w14:textId="2521D107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08" w:type="dxa"/>
          </w:tcPr>
          <w:p w14:paraId="1D5CB796" w14:textId="77777777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МДОУ «Детский сад № 95 «Сказка»</w:t>
            </w:r>
          </w:p>
          <w:p w14:paraId="77305194" w14:textId="77777777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08FBB842" w14:textId="77777777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Зернова Татьяна Николаевна, воспитатель</w:t>
            </w:r>
          </w:p>
          <w:p w14:paraId="3BD86962" w14:textId="77777777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B6B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</w:t>
            </w:r>
            <w:proofErr w:type="gramStart"/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занятия  по</w:t>
            </w:r>
            <w:proofErr w:type="gramEnd"/>
            <w:r w:rsidRPr="009D1B6B">
              <w:rPr>
                <w:rFonts w:ascii="Times New Roman" w:hAnsi="Times New Roman" w:cs="Times New Roman"/>
                <w:sz w:val="20"/>
                <w:szCs w:val="20"/>
              </w:rPr>
              <w:t xml:space="preserve"> ОО «Познавательное развитие» (ФМП)</w:t>
            </w:r>
          </w:p>
          <w:p w14:paraId="13B69A72" w14:textId="784FB149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в подготовительной группе на тему: «Путешествие в ледяное королевство»</w:t>
            </w:r>
          </w:p>
        </w:tc>
        <w:tc>
          <w:tcPr>
            <w:tcW w:w="1430" w:type="dxa"/>
          </w:tcPr>
          <w:p w14:paraId="7FDE3517" w14:textId="77777777" w:rsidR="00800CA3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14:paraId="5F4FCEAB" w14:textId="6FFE0A4E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61CEA" w:rsidRPr="00057328" w14:paraId="3EC9438E" w14:textId="77777777" w:rsidTr="00800CA3">
        <w:trPr>
          <w:trHeight w:val="276"/>
        </w:trPr>
        <w:tc>
          <w:tcPr>
            <w:tcW w:w="451" w:type="dxa"/>
          </w:tcPr>
          <w:p w14:paraId="44375E10" w14:textId="4A316D69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3208" w:type="dxa"/>
          </w:tcPr>
          <w:p w14:paraId="653F3247" w14:textId="77777777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МДОУ «Детский сад № 95 «Сказка»</w:t>
            </w:r>
          </w:p>
          <w:p w14:paraId="1B2072A7" w14:textId="77777777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4478C587" w14:textId="77777777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Соколова Оксана Александровна, воспитатель</w:t>
            </w:r>
          </w:p>
          <w:p w14:paraId="46DB2BF0" w14:textId="683EAFEC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Конспект занятия по ОО «Познавательное развитие» (ФМП) на тему «Занимательная математика со снеговиком» для детей старшей группы</w:t>
            </w:r>
          </w:p>
        </w:tc>
        <w:tc>
          <w:tcPr>
            <w:tcW w:w="1430" w:type="dxa"/>
          </w:tcPr>
          <w:p w14:paraId="613163A9" w14:textId="112EEA86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687C4B79" w14:textId="77777777" w:rsidTr="00800CA3">
        <w:trPr>
          <w:trHeight w:val="276"/>
        </w:trPr>
        <w:tc>
          <w:tcPr>
            <w:tcW w:w="451" w:type="dxa"/>
          </w:tcPr>
          <w:p w14:paraId="685084B1" w14:textId="03684524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08" w:type="dxa"/>
          </w:tcPr>
          <w:p w14:paraId="523123EF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МДОУ № 99 «Почемучка»</w:t>
            </w:r>
          </w:p>
          <w:p w14:paraId="73FF7003" w14:textId="77777777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423C67F5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Казакова Наталья Леонидовна</w:t>
            </w:r>
          </w:p>
          <w:p w14:paraId="226CFD92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4A487C2A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Занятие по ФЭМП с детьми 6-7 лет</w:t>
            </w:r>
          </w:p>
          <w:p w14:paraId="29790AA4" w14:textId="59D044F4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«Путешествие в сказку»</w:t>
            </w:r>
          </w:p>
        </w:tc>
        <w:tc>
          <w:tcPr>
            <w:tcW w:w="1430" w:type="dxa"/>
          </w:tcPr>
          <w:p w14:paraId="239A109E" w14:textId="4FE7E1BD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4449AFBD" w14:textId="77777777" w:rsidTr="00800CA3">
        <w:trPr>
          <w:trHeight w:val="276"/>
        </w:trPr>
        <w:tc>
          <w:tcPr>
            <w:tcW w:w="451" w:type="dxa"/>
          </w:tcPr>
          <w:p w14:paraId="1101075C" w14:textId="59E7B59B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08" w:type="dxa"/>
          </w:tcPr>
          <w:p w14:paraId="292EF43F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МДОУ № 101 «Машенька»</w:t>
            </w:r>
          </w:p>
          <w:p w14:paraId="6F840C9E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095CCECF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Ерёменко Татьяна Владимировна, инструктор по физической культуре</w:t>
            </w:r>
          </w:p>
          <w:p w14:paraId="48769E56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Спортивный досуг</w:t>
            </w:r>
          </w:p>
          <w:p w14:paraId="37E4EC14" w14:textId="09A5197E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EE">
              <w:rPr>
                <w:rFonts w:ascii="Times New Roman" w:hAnsi="Times New Roman" w:cs="Times New Roman"/>
                <w:sz w:val="20"/>
                <w:szCs w:val="20"/>
              </w:rPr>
              <w:t>«Математическое путешествие - и прекрасна и сильна-математика страна»</w:t>
            </w:r>
          </w:p>
        </w:tc>
        <w:tc>
          <w:tcPr>
            <w:tcW w:w="1430" w:type="dxa"/>
          </w:tcPr>
          <w:p w14:paraId="5CEB5A5A" w14:textId="77777777" w:rsidR="00800CA3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14:paraId="64419DA5" w14:textId="0AA7A82C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61CEA" w:rsidRPr="00057328" w14:paraId="0155B128" w14:textId="77777777" w:rsidTr="00800CA3">
        <w:trPr>
          <w:trHeight w:val="276"/>
        </w:trPr>
        <w:tc>
          <w:tcPr>
            <w:tcW w:w="451" w:type="dxa"/>
          </w:tcPr>
          <w:p w14:paraId="0B25676D" w14:textId="4F79FC89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208" w:type="dxa"/>
          </w:tcPr>
          <w:p w14:paraId="15D9E5AC" w14:textId="77777777" w:rsidR="00761CEA" w:rsidRPr="00E5745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456">
              <w:rPr>
                <w:rFonts w:ascii="Times New Roman" w:hAnsi="Times New Roman" w:cs="Times New Roman"/>
                <w:sz w:val="20"/>
                <w:szCs w:val="20"/>
              </w:rPr>
              <w:t>МДОУ № 101 «Машенька»</w:t>
            </w:r>
          </w:p>
          <w:p w14:paraId="34FD7187" w14:textId="77777777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634CA484" w14:textId="77777777" w:rsidR="00761CEA" w:rsidRPr="00E5745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456">
              <w:rPr>
                <w:rFonts w:ascii="Times New Roman" w:hAnsi="Times New Roman" w:cs="Times New Roman"/>
                <w:sz w:val="20"/>
                <w:szCs w:val="20"/>
              </w:rPr>
              <w:t>Катышева Ксения Олеговна, воспитатель</w:t>
            </w:r>
          </w:p>
          <w:p w14:paraId="79F912F8" w14:textId="0E503C2A" w:rsidR="00761CEA" w:rsidRPr="009E04EE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456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занятия по ФЭМП в подготовительной группе «Путешествие в страну </w:t>
            </w:r>
            <w:proofErr w:type="spellStart"/>
            <w:r w:rsidRPr="00E57456">
              <w:rPr>
                <w:rFonts w:ascii="Times New Roman" w:hAnsi="Times New Roman" w:cs="Times New Roman"/>
                <w:sz w:val="20"/>
                <w:szCs w:val="20"/>
              </w:rPr>
              <w:t>Числоград</w:t>
            </w:r>
            <w:proofErr w:type="spellEnd"/>
            <w:r w:rsidRPr="00E574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30" w:type="dxa"/>
          </w:tcPr>
          <w:p w14:paraId="6359A682" w14:textId="4E77A711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044DBCAB" w14:textId="77777777" w:rsidTr="00800CA3">
        <w:trPr>
          <w:trHeight w:val="276"/>
        </w:trPr>
        <w:tc>
          <w:tcPr>
            <w:tcW w:w="451" w:type="dxa"/>
          </w:tcPr>
          <w:p w14:paraId="2A0D1874" w14:textId="354B964F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208" w:type="dxa"/>
          </w:tcPr>
          <w:p w14:paraId="536FD269" w14:textId="2FD2124B" w:rsidR="00761CEA" w:rsidRPr="00E5745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МДОУ «Детский сад комбинированного вила № 107 «Лукоморье»</w:t>
            </w:r>
          </w:p>
        </w:tc>
        <w:tc>
          <w:tcPr>
            <w:tcW w:w="5272" w:type="dxa"/>
          </w:tcPr>
          <w:p w14:paraId="29148690" w14:textId="77777777" w:rsidR="00761CEA" w:rsidRPr="009E24D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Ерофеева Татьяна Александровна</w:t>
            </w:r>
          </w:p>
          <w:p w14:paraId="137B0873" w14:textId="77777777" w:rsidR="00761CEA" w:rsidRPr="009E24D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71FFD7DA" w14:textId="77777777" w:rsidR="00761CEA" w:rsidRPr="009E24D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Математический досуг</w:t>
            </w:r>
          </w:p>
          <w:p w14:paraId="03E7EFCC" w14:textId="7F08A93F" w:rsidR="00761CEA" w:rsidRPr="00E5745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«Путешествие по сказке «Приключения Буратино»</w:t>
            </w:r>
          </w:p>
        </w:tc>
        <w:tc>
          <w:tcPr>
            <w:tcW w:w="1430" w:type="dxa"/>
          </w:tcPr>
          <w:p w14:paraId="73E71CEE" w14:textId="5F51094C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69023F85" w14:textId="77777777" w:rsidTr="00800CA3">
        <w:trPr>
          <w:trHeight w:val="276"/>
        </w:trPr>
        <w:tc>
          <w:tcPr>
            <w:tcW w:w="451" w:type="dxa"/>
          </w:tcPr>
          <w:p w14:paraId="36ACE93C" w14:textId="164BB8B8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208" w:type="dxa"/>
          </w:tcPr>
          <w:p w14:paraId="227C7585" w14:textId="71FA37CB" w:rsidR="00761CEA" w:rsidRPr="009E24D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84C">
              <w:rPr>
                <w:rFonts w:ascii="Times New Roman" w:hAnsi="Times New Roman" w:cs="Times New Roman"/>
                <w:sz w:val="20"/>
                <w:szCs w:val="20"/>
              </w:rPr>
              <w:t>МДОУ «Детский сад комбинированного вида №107 «Лукоморье»</w:t>
            </w:r>
          </w:p>
        </w:tc>
        <w:tc>
          <w:tcPr>
            <w:tcW w:w="5272" w:type="dxa"/>
          </w:tcPr>
          <w:p w14:paraId="273B557E" w14:textId="77777777" w:rsidR="00761CEA" w:rsidRPr="0059484C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84C">
              <w:rPr>
                <w:rFonts w:ascii="Times New Roman" w:hAnsi="Times New Roman" w:cs="Times New Roman"/>
                <w:sz w:val="20"/>
                <w:szCs w:val="20"/>
              </w:rPr>
              <w:t>Кондырева Ирина Валерьевна, воспитатель</w:t>
            </w:r>
          </w:p>
          <w:p w14:paraId="1BB5372D" w14:textId="2A4B883C" w:rsidR="00761CEA" w:rsidRPr="009E24D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84C">
              <w:rPr>
                <w:rFonts w:ascii="Times New Roman" w:hAnsi="Times New Roman" w:cs="Times New Roman"/>
                <w:sz w:val="20"/>
                <w:szCs w:val="20"/>
              </w:rPr>
              <w:t>«Морское путешествие по математическим островам»</w:t>
            </w:r>
          </w:p>
        </w:tc>
        <w:tc>
          <w:tcPr>
            <w:tcW w:w="1430" w:type="dxa"/>
          </w:tcPr>
          <w:p w14:paraId="1212743F" w14:textId="3FAB3E0E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1 место</w:t>
            </w:r>
          </w:p>
        </w:tc>
      </w:tr>
      <w:tr w:rsidR="00761CEA" w:rsidRPr="00057328" w14:paraId="34460DC9" w14:textId="77777777" w:rsidTr="00800CA3">
        <w:trPr>
          <w:trHeight w:val="276"/>
        </w:trPr>
        <w:tc>
          <w:tcPr>
            <w:tcW w:w="451" w:type="dxa"/>
          </w:tcPr>
          <w:p w14:paraId="6F6E27CC" w14:textId="7E8BB6A7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208" w:type="dxa"/>
          </w:tcPr>
          <w:p w14:paraId="50EB0E51" w14:textId="77777777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МАДОУ №108 «Гнездышко»</w:t>
            </w:r>
          </w:p>
          <w:p w14:paraId="6FF9B990" w14:textId="77777777" w:rsidR="00761CEA" w:rsidRPr="0059484C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649117C2" w14:textId="77777777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Панкратова Юлия Владимировна</w:t>
            </w:r>
          </w:p>
          <w:p w14:paraId="2D49619E" w14:textId="77777777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5A50BE46" w14:textId="7332B2B4" w:rsidR="00761CEA" w:rsidRPr="0059484C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1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квест по сказке </w:t>
            </w:r>
            <w:proofErr w:type="spellStart"/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Г.Х.Андерсена</w:t>
            </w:r>
            <w:proofErr w:type="spellEnd"/>
            <w:r w:rsidRPr="0067091D">
              <w:rPr>
                <w:rFonts w:ascii="Times New Roman" w:hAnsi="Times New Roman" w:cs="Times New Roman"/>
                <w:sz w:val="20"/>
                <w:szCs w:val="20"/>
              </w:rPr>
              <w:t xml:space="preserve"> «Снежная Королева»</w:t>
            </w:r>
          </w:p>
        </w:tc>
        <w:tc>
          <w:tcPr>
            <w:tcW w:w="1430" w:type="dxa"/>
          </w:tcPr>
          <w:p w14:paraId="3B8F4077" w14:textId="77777777" w:rsidR="00800CA3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14:paraId="66A07219" w14:textId="4BF61BA4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61CEA" w:rsidRPr="00057328" w14:paraId="77F7375E" w14:textId="77777777" w:rsidTr="00800CA3">
        <w:trPr>
          <w:trHeight w:val="276"/>
        </w:trPr>
        <w:tc>
          <w:tcPr>
            <w:tcW w:w="451" w:type="dxa"/>
          </w:tcPr>
          <w:p w14:paraId="6ABBAF42" w14:textId="62140057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208" w:type="dxa"/>
          </w:tcPr>
          <w:p w14:paraId="3D3F6E43" w14:textId="345DF8BA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№109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Букварёнок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72" w:type="dxa"/>
          </w:tcPr>
          <w:p w14:paraId="141BB95C" w14:textId="77777777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Некрасова Марина Владимировна</w:t>
            </w:r>
          </w:p>
          <w:p w14:paraId="06A2C455" w14:textId="77777777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2D52B66A" w14:textId="77777777" w:rsidR="00761CEA" w:rsidRPr="00DE5BB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BBD">
              <w:rPr>
                <w:rFonts w:ascii="Times New Roman" w:hAnsi="Times New Roman" w:cs="Times New Roman"/>
                <w:sz w:val="20"/>
                <w:szCs w:val="20"/>
              </w:rPr>
              <w:t>«Математическое путешествие с героями мультфильмов»</w:t>
            </w:r>
          </w:p>
          <w:p w14:paraId="4575E0C6" w14:textId="592CC990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BBD">
              <w:rPr>
                <w:rFonts w:ascii="Times New Roman" w:hAnsi="Times New Roman" w:cs="Times New Roman"/>
                <w:sz w:val="20"/>
                <w:szCs w:val="20"/>
              </w:rPr>
              <w:t>в старшей группе (5-6 лет)</w:t>
            </w:r>
          </w:p>
        </w:tc>
        <w:tc>
          <w:tcPr>
            <w:tcW w:w="1430" w:type="dxa"/>
          </w:tcPr>
          <w:p w14:paraId="563CDD00" w14:textId="546D06F9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76883FC9" w14:textId="77777777" w:rsidTr="00800CA3">
        <w:trPr>
          <w:trHeight w:val="276"/>
        </w:trPr>
        <w:tc>
          <w:tcPr>
            <w:tcW w:w="451" w:type="dxa"/>
          </w:tcPr>
          <w:p w14:paraId="043EEA5C" w14:textId="6403F57B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208" w:type="dxa"/>
          </w:tcPr>
          <w:p w14:paraId="7CB1887C" w14:textId="06ED6C71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№110 «Аистенок»</w:t>
            </w:r>
          </w:p>
        </w:tc>
        <w:tc>
          <w:tcPr>
            <w:tcW w:w="5272" w:type="dxa"/>
          </w:tcPr>
          <w:p w14:paraId="5D65EF16" w14:textId="77777777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Мителькова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Вячеславовна, воспитатель</w:t>
            </w:r>
          </w:p>
          <w:p w14:paraId="41CDFEAC" w14:textId="2A91F623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«Снеговик-почтовик»</w:t>
            </w:r>
          </w:p>
        </w:tc>
        <w:tc>
          <w:tcPr>
            <w:tcW w:w="1430" w:type="dxa"/>
          </w:tcPr>
          <w:p w14:paraId="16AFEF9E" w14:textId="75B157B2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57DAC7C0" w14:textId="77777777" w:rsidTr="00800CA3">
        <w:trPr>
          <w:trHeight w:val="276"/>
        </w:trPr>
        <w:tc>
          <w:tcPr>
            <w:tcW w:w="451" w:type="dxa"/>
          </w:tcPr>
          <w:p w14:paraId="00A05592" w14:textId="7F2DF321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208" w:type="dxa"/>
          </w:tcPr>
          <w:p w14:paraId="21FF5F7D" w14:textId="20D525C9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№110 «Аистенок»</w:t>
            </w:r>
          </w:p>
        </w:tc>
        <w:tc>
          <w:tcPr>
            <w:tcW w:w="5272" w:type="dxa"/>
          </w:tcPr>
          <w:p w14:paraId="2C175FF8" w14:textId="77777777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Ольга Рудольфовна, воспитатель</w:t>
            </w:r>
          </w:p>
          <w:p w14:paraId="17C97FAB" w14:textId="77777777" w:rsidR="00761CEA" w:rsidRPr="00B941A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AA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занятия </w:t>
            </w:r>
          </w:p>
          <w:p w14:paraId="28337D0B" w14:textId="77777777" w:rsidR="00761CEA" w:rsidRPr="00B941A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AA">
              <w:rPr>
                <w:rFonts w:ascii="Times New Roman" w:hAnsi="Times New Roman" w:cs="Times New Roman"/>
                <w:sz w:val="20"/>
                <w:szCs w:val="20"/>
              </w:rPr>
              <w:t>«В гостях у сказки»</w:t>
            </w:r>
          </w:p>
          <w:p w14:paraId="5CFF00A6" w14:textId="5A50D221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AA">
              <w:rPr>
                <w:rFonts w:ascii="Times New Roman" w:hAnsi="Times New Roman" w:cs="Times New Roman"/>
                <w:sz w:val="20"/>
                <w:szCs w:val="20"/>
              </w:rPr>
              <w:t>для детей старшей группы компенсирующей направленности</w:t>
            </w:r>
          </w:p>
        </w:tc>
        <w:tc>
          <w:tcPr>
            <w:tcW w:w="1430" w:type="dxa"/>
          </w:tcPr>
          <w:p w14:paraId="3DC8B529" w14:textId="0FBE0AE5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1 место</w:t>
            </w:r>
          </w:p>
        </w:tc>
      </w:tr>
      <w:tr w:rsidR="00761CEA" w:rsidRPr="00057328" w14:paraId="286A111F" w14:textId="77777777" w:rsidTr="00800CA3">
        <w:trPr>
          <w:trHeight w:val="276"/>
        </w:trPr>
        <w:tc>
          <w:tcPr>
            <w:tcW w:w="451" w:type="dxa"/>
          </w:tcPr>
          <w:p w14:paraId="4BAB7A78" w14:textId="081F93C1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208" w:type="dxa"/>
          </w:tcPr>
          <w:p w14:paraId="3E73FD26" w14:textId="77777777" w:rsidR="00761CEA" w:rsidRPr="009E24D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МДОУ «Детский сад компенсирующего вида № 111 «Медвежонок»</w:t>
            </w:r>
          </w:p>
          <w:p w14:paraId="0C863659" w14:textId="77777777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02C370D4" w14:textId="77777777" w:rsidR="00761CEA" w:rsidRPr="009E24D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Красильникова Яна Викторовна</w:t>
            </w:r>
          </w:p>
          <w:p w14:paraId="1ECC1636" w14:textId="77777777" w:rsidR="00761CEA" w:rsidRPr="009E24D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  <w:p w14:paraId="167CDB02" w14:textId="77777777" w:rsidR="00761CEA" w:rsidRPr="009E24D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Конспект занятия по математике в подготовительной группе (ЗПР)</w:t>
            </w:r>
          </w:p>
          <w:p w14:paraId="13DFA543" w14:textId="4EEA877C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4D6">
              <w:rPr>
                <w:rFonts w:ascii="Times New Roman" w:hAnsi="Times New Roman" w:cs="Times New Roman"/>
                <w:sz w:val="20"/>
                <w:szCs w:val="20"/>
              </w:rPr>
              <w:t>«Путешествие по лесу. Поможем найти шляпки грибам»</w:t>
            </w:r>
          </w:p>
        </w:tc>
        <w:tc>
          <w:tcPr>
            <w:tcW w:w="1430" w:type="dxa"/>
          </w:tcPr>
          <w:p w14:paraId="05D3C646" w14:textId="08B4BC8D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78E01F14" w14:textId="77777777" w:rsidTr="00800CA3">
        <w:trPr>
          <w:trHeight w:val="276"/>
        </w:trPr>
        <w:tc>
          <w:tcPr>
            <w:tcW w:w="451" w:type="dxa"/>
          </w:tcPr>
          <w:p w14:paraId="15E2ACA8" w14:textId="4915338F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208" w:type="dxa"/>
          </w:tcPr>
          <w:p w14:paraId="4D67C100" w14:textId="77777777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МБДОУ №116 «Здоровячок»</w:t>
            </w:r>
          </w:p>
          <w:p w14:paraId="34065E4E" w14:textId="77777777" w:rsidR="00761CEA" w:rsidRPr="009E24D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206404DA" w14:textId="77777777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Старовойтова Виктория Дмитриевна</w:t>
            </w:r>
          </w:p>
          <w:p w14:paraId="381AEF98" w14:textId="77777777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735CB5CB" w14:textId="7C66703C" w:rsidR="00761CEA" w:rsidRPr="009E24D6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Конспект НОД по теме «Ежик и неожиданное путешествие»</w:t>
            </w:r>
          </w:p>
        </w:tc>
        <w:tc>
          <w:tcPr>
            <w:tcW w:w="1430" w:type="dxa"/>
          </w:tcPr>
          <w:p w14:paraId="46B71652" w14:textId="18B21A08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69009D5E" w14:textId="77777777" w:rsidTr="00800CA3">
        <w:trPr>
          <w:trHeight w:val="276"/>
        </w:trPr>
        <w:tc>
          <w:tcPr>
            <w:tcW w:w="451" w:type="dxa"/>
          </w:tcPr>
          <w:p w14:paraId="0F48A305" w14:textId="57A20D84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08" w:type="dxa"/>
          </w:tcPr>
          <w:p w14:paraId="70A2B288" w14:textId="7EED7025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«СОШ №19»</w:t>
            </w:r>
          </w:p>
        </w:tc>
        <w:tc>
          <w:tcPr>
            <w:tcW w:w="5272" w:type="dxa"/>
          </w:tcPr>
          <w:p w14:paraId="75F42A8F" w14:textId="77777777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Бокарева Елена Николаевна, воспитатель</w:t>
            </w:r>
          </w:p>
          <w:p w14:paraId="2CA802B2" w14:textId="3311982D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«Мишка в гости к нам пришел»</w:t>
            </w:r>
          </w:p>
        </w:tc>
        <w:tc>
          <w:tcPr>
            <w:tcW w:w="1430" w:type="dxa"/>
          </w:tcPr>
          <w:p w14:paraId="447C20BC" w14:textId="039D7037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41E2CD63" w14:textId="77777777" w:rsidTr="00800CA3">
        <w:trPr>
          <w:trHeight w:val="276"/>
        </w:trPr>
        <w:tc>
          <w:tcPr>
            <w:tcW w:w="451" w:type="dxa"/>
          </w:tcPr>
          <w:p w14:paraId="4A67E26B" w14:textId="34EE1A58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208" w:type="dxa"/>
          </w:tcPr>
          <w:p w14:paraId="2D757178" w14:textId="77777777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РЖД детский сад № 17</w:t>
            </w:r>
          </w:p>
          <w:p w14:paraId="0E65FD8A" w14:textId="77777777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0D8ED7B9" w14:textId="77777777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Потемкина Ольга Викторовна, воспитатель</w:t>
            </w:r>
          </w:p>
          <w:p w14:paraId="79BC425D" w14:textId="3BF6807D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1D">
              <w:rPr>
                <w:rFonts w:ascii="Times New Roman" w:hAnsi="Times New Roman" w:cs="Times New Roman"/>
                <w:sz w:val="20"/>
                <w:szCs w:val="20"/>
              </w:rPr>
              <w:t>Путешествие к Айболиту</w:t>
            </w:r>
          </w:p>
        </w:tc>
        <w:tc>
          <w:tcPr>
            <w:tcW w:w="1430" w:type="dxa"/>
          </w:tcPr>
          <w:p w14:paraId="464AE292" w14:textId="49E69026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CEA" w:rsidRPr="00057328" w14:paraId="70C7DFD7" w14:textId="77777777" w:rsidTr="00800CA3">
        <w:trPr>
          <w:trHeight w:val="276"/>
        </w:trPr>
        <w:tc>
          <w:tcPr>
            <w:tcW w:w="451" w:type="dxa"/>
          </w:tcPr>
          <w:p w14:paraId="5C1B68E3" w14:textId="3EE33251" w:rsidR="00761CEA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08" w:type="dxa"/>
          </w:tcPr>
          <w:p w14:paraId="2D0E26F7" w14:textId="77777777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РЖД детский сад № 17</w:t>
            </w:r>
          </w:p>
          <w:p w14:paraId="2293B9CA" w14:textId="77777777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</w:tcPr>
          <w:p w14:paraId="12F9ADE5" w14:textId="77777777" w:rsidR="00761CEA" w:rsidRPr="009D1B6B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Пычева</w:t>
            </w:r>
            <w:proofErr w:type="spellEnd"/>
            <w:r w:rsidRPr="009D1B6B">
              <w:rPr>
                <w:rFonts w:ascii="Times New Roman" w:hAnsi="Times New Roman" w:cs="Times New Roman"/>
                <w:sz w:val="20"/>
                <w:szCs w:val="20"/>
              </w:rPr>
              <w:t xml:space="preserve"> Ольга Васильевна, воспитатель</w:t>
            </w:r>
          </w:p>
          <w:p w14:paraId="184B2E63" w14:textId="0F90EDB5" w:rsidR="00761CEA" w:rsidRPr="0067091D" w:rsidRDefault="00761CEA" w:rsidP="0076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B6B">
              <w:rPr>
                <w:rFonts w:ascii="Times New Roman" w:hAnsi="Times New Roman" w:cs="Times New Roman"/>
                <w:sz w:val="20"/>
                <w:szCs w:val="20"/>
              </w:rPr>
              <w:t>Путешествие в страну Математика</w:t>
            </w:r>
          </w:p>
        </w:tc>
        <w:tc>
          <w:tcPr>
            <w:tcW w:w="1430" w:type="dxa"/>
          </w:tcPr>
          <w:p w14:paraId="173F41B1" w14:textId="2D34D50D" w:rsidR="00761CEA" w:rsidRDefault="00800CA3" w:rsidP="007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1179D58B" w14:textId="77777777" w:rsidR="00977D8C" w:rsidRDefault="00977D8C" w:rsidP="00B9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1E082" w14:textId="26D4E6FF" w:rsidR="00057328" w:rsidRDefault="00057328" w:rsidP="00B9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конкурсными материалами можно ознакомиться по ссылке </w:t>
      </w:r>
      <w:hyperlink r:id="rId4" w:history="1">
        <w:r w:rsidR="00800CA3" w:rsidRPr="00984B29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https://cloud.mail.ru/public/71wQ/BxkAgARPb</w:t>
        </w:r>
      </w:hyperlink>
      <w:r w:rsidR="00800C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0E98BF" w14:textId="77777777" w:rsidR="00443D29" w:rsidRDefault="00443D29" w:rsidP="0044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68FBC" w14:textId="77777777" w:rsidR="00B95D0E" w:rsidRDefault="00B95D0E" w:rsidP="0066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40A04A" w14:textId="3F3F751D" w:rsidR="006646FF" w:rsidRPr="00B95D0E" w:rsidRDefault="006646FF" w:rsidP="0066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№27 «Антошка»                     </w:t>
      </w:r>
      <w:r w:rsidR="00C4782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Е.А.Сильнягина</w:t>
      </w:r>
      <w:proofErr w:type="spellEnd"/>
    </w:p>
    <w:sectPr w:rsidR="006646FF" w:rsidRPr="00B9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3EA"/>
    <w:rsid w:val="00057328"/>
    <w:rsid w:val="001427BE"/>
    <w:rsid w:val="00183EEF"/>
    <w:rsid w:val="001D18F2"/>
    <w:rsid w:val="00245BAB"/>
    <w:rsid w:val="00246FF8"/>
    <w:rsid w:val="00273D42"/>
    <w:rsid w:val="00306F75"/>
    <w:rsid w:val="003706AE"/>
    <w:rsid w:val="00443D29"/>
    <w:rsid w:val="004F7A52"/>
    <w:rsid w:val="005647D6"/>
    <w:rsid w:val="00607991"/>
    <w:rsid w:val="00622A6F"/>
    <w:rsid w:val="006610C4"/>
    <w:rsid w:val="006646FF"/>
    <w:rsid w:val="0068195C"/>
    <w:rsid w:val="006C63A9"/>
    <w:rsid w:val="00747B58"/>
    <w:rsid w:val="00761CEA"/>
    <w:rsid w:val="007A2AC3"/>
    <w:rsid w:val="00800CA3"/>
    <w:rsid w:val="008A6A76"/>
    <w:rsid w:val="009012D0"/>
    <w:rsid w:val="009313EA"/>
    <w:rsid w:val="00977D8C"/>
    <w:rsid w:val="00A87D0C"/>
    <w:rsid w:val="00B7422C"/>
    <w:rsid w:val="00B95D0E"/>
    <w:rsid w:val="00BC01CA"/>
    <w:rsid w:val="00C17868"/>
    <w:rsid w:val="00C23F3F"/>
    <w:rsid w:val="00C47827"/>
    <w:rsid w:val="00D52C78"/>
    <w:rsid w:val="00D57E58"/>
    <w:rsid w:val="00D93E10"/>
    <w:rsid w:val="00D95C47"/>
    <w:rsid w:val="00E22444"/>
    <w:rsid w:val="00E23DDF"/>
    <w:rsid w:val="00E8233B"/>
    <w:rsid w:val="00E90A76"/>
    <w:rsid w:val="00ED38EF"/>
    <w:rsid w:val="00EE2015"/>
    <w:rsid w:val="00F13E4C"/>
    <w:rsid w:val="00F8743D"/>
    <w:rsid w:val="00FA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471B"/>
  <w15:docId w15:val="{87AB143B-3ECA-4ADD-949A-C6B0C0C4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D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4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D29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D9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800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71wQ/BxkAgARP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Шеральд Богданович</cp:lastModifiedBy>
  <cp:revision>16</cp:revision>
  <cp:lastPrinted>2024-11-28T09:41:00Z</cp:lastPrinted>
  <dcterms:created xsi:type="dcterms:W3CDTF">2022-05-19T08:44:00Z</dcterms:created>
  <dcterms:modified xsi:type="dcterms:W3CDTF">2025-03-29T06:34:00Z</dcterms:modified>
</cp:coreProperties>
</file>